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35" w:rsidRPr="00F17A35" w:rsidRDefault="00F17A35" w:rsidP="00F17A35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7A35">
        <w:rPr>
          <w:rFonts w:ascii="Times New Roman" w:hAnsi="Times New Roman"/>
          <w:b/>
          <w:sz w:val="24"/>
          <w:szCs w:val="24"/>
          <w:lang w:val="ru-RU"/>
        </w:rPr>
        <w:t xml:space="preserve">Муниципальное казенное общеобразовательное учреждение </w:t>
      </w:r>
    </w:p>
    <w:p w:rsidR="00F17A35" w:rsidRPr="00F17A35" w:rsidRDefault="00F17A35" w:rsidP="00F17A35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7A35">
        <w:rPr>
          <w:rFonts w:ascii="Times New Roman" w:hAnsi="Times New Roman"/>
          <w:b/>
          <w:sz w:val="24"/>
          <w:szCs w:val="24"/>
          <w:lang w:val="ru-RU"/>
        </w:rPr>
        <w:t>«Специальная (коррекционная) общеобразовательная</w:t>
      </w:r>
    </w:p>
    <w:p w:rsidR="00F17A35" w:rsidRDefault="00F17A35" w:rsidP="00F17A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школа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интернат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 15 </w:t>
      </w:r>
      <w:proofErr w:type="spellStart"/>
      <w:r>
        <w:rPr>
          <w:rFonts w:ascii="Times New Roman" w:hAnsi="Times New Roman"/>
          <w:b/>
          <w:sz w:val="24"/>
          <w:szCs w:val="24"/>
        </w:rPr>
        <w:t>города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Белово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F17A35" w:rsidRDefault="00F17A35" w:rsidP="00F17A35">
      <w:pPr>
        <w:tabs>
          <w:tab w:val="left" w:pos="41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35" w:rsidRDefault="00F17A35" w:rsidP="00F17A35">
      <w:pPr>
        <w:tabs>
          <w:tab w:val="left" w:pos="41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35" w:rsidRDefault="00F17A35" w:rsidP="00F17A35">
      <w:pPr>
        <w:tabs>
          <w:tab w:val="left" w:pos="41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0" w:type="auto"/>
        <w:tblLook w:val="01E0"/>
      </w:tblPr>
      <w:tblGrid>
        <w:gridCol w:w="3137"/>
        <w:gridCol w:w="3168"/>
        <w:gridCol w:w="3265"/>
      </w:tblGrid>
      <w:tr w:rsidR="00F17A35" w:rsidRPr="009A7DE7" w:rsidTr="00F17A35">
        <w:tc>
          <w:tcPr>
            <w:tcW w:w="3227" w:type="dxa"/>
          </w:tcPr>
          <w:p w:rsidR="00F17A35" w:rsidRPr="00F17A35" w:rsidRDefault="00F17A3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F17A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«Рассмотрено»</w:t>
            </w:r>
          </w:p>
          <w:p w:rsidR="00F17A35" w:rsidRPr="00F17A35" w:rsidRDefault="00F1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A35">
              <w:rPr>
                <w:rFonts w:ascii="Times New Roman" w:hAnsi="Times New Roman"/>
                <w:sz w:val="24"/>
                <w:szCs w:val="24"/>
                <w:lang w:val="ru-RU"/>
              </w:rPr>
              <w:t>на заседании МО учителей трудового обучения</w:t>
            </w:r>
          </w:p>
          <w:p w:rsidR="00F17A35" w:rsidRPr="00F17A35" w:rsidRDefault="00F1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A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№ ____   </w:t>
            </w:r>
          </w:p>
          <w:p w:rsidR="00F17A35" w:rsidRPr="00F17A35" w:rsidRDefault="00F1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A35">
              <w:rPr>
                <w:rFonts w:ascii="Times New Roman" w:hAnsi="Times New Roman"/>
                <w:sz w:val="24"/>
                <w:szCs w:val="24"/>
                <w:lang w:val="ru-RU"/>
              </w:rPr>
              <w:t>«___»  августа  2016 г.</w:t>
            </w:r>
          </w:p>
          <w:p w:rsidR="00F17A35" w:rsidRPr="00F17A35" w:rsidRDefault="00F1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A35">
              <w:rPr>
                <w:rFonts w:ascii="Times New Roman" w:hAnsi="Times New Roman"/>
                <w:sz w:val="24"/>
                <w:szCs w:val="24"/>
                <w:lang w:val="ru-RU"/>
              </w:rPr>
              <w:t>______/ И. П. Селиванова/</w:t>
            </w:r>
          </w:p>
          <w:p w:rsidR="00F17A35" w:rsidRPr="00F17A35" w:rsidRDefault="00F1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7A35" w:rsidRPr="00F17A35" w:rsidRDefault="00F1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7A35" w:rsidRPr="00F17A35" w:rsidRDefault="00F1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hideMark/>
          </w:tcPr>
          <w:p w:rsidR="00F17A35" w:rsidRPr="00F17A35" w:rsidRDefault="00F17A3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F17A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«Согласовано»</w:t>
            </w:r>
          </w:p>
          <w:p w:rsidR="00F17A35" w:rsidRPr="00F17A35" w:rsidRDefault="00F1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A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решением методического     совета</w:t>
            </w:r>
          </w:p>
          <w:p w:rsidR="00F17A35" w:rsidRPr="00F17A35" w:rsidRDefault="00F1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A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протокол № ____</w:t>
            </w:r>
          </w:p>
          <w:p w:rsidR="00F17A35" w:rsidRPr="00F17A35" w:rsidRDefault="00F1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A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«___»  августа  2016г.</w:t>
            </w:r>
          </w:p>
          <w:p w:rsidR="00F17A35" w:rsidRPr="00F17A35" w:rsidRDefault="00F17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7A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_______/ </w:t>
            </w:r>
            <w:r w:rsidRPr="00F17A35">
              <w:rPr>
                <w:rFonts w:ascii="Times New Roman" w:hAnsi="Times New Roman"/>
                <w:sz w:val="24"/>
                <w:szCs w:val="24"/>
                <w:lang w:val="ru-RU"/>
              </w:rPr>
              <w:t>Н. В</w:t>
            </w:r>
            <w:r w:rsidRPr="00F17A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r w:rsidRPr="00F17A35">
              <w:rPr>
                <w:rFonts w:ascii="Times New Roman" w:hAnsi="Times New Roman"/>
                <w:sz w:val="24"/>
                <w:szCs w:val="24"/>
                <w:lang w:val="ru-RU"/>
              </w:rPr>
              <w:t>Володина./</w:t>
            </w:r>
          </w:p>
        </w:tc>
        <w:tc>
          <w:tcPr>
            <w:tcW w:w="3368" w:type="dxa"/>
          </w:tcPr>
          <w:p w:rsidR="00F17A35" w:rsidRPr="00F17A35" w:rsidRDefault="00F17A3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F17A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«Утверждено»</w:t>
            </w:r>
          </w:p>
          <w:p w:rsidR="00F17A35" w:rsidRPr="00F17A35" w:rsidRDefault="00F17A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17A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Директор </w:t>
            </w:r>
            <w:r w:rsidRPr="00F17A3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F17A35" w:rsidRPr="00F17A35" w:rsidRDefault="00F17A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17A3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школы-интерната №15</w:t>
            </w:r>
          </w:p>
          <w:p w:rsidR="00F17A35" w:rsidRPr="00F17A35" w:rsidRDefault="00F1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A3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F17A3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городо</w:t>
            </w:r>
            <w:proofErr w:type="spellEnd"/>
            <w:r w:rsidRPr="00F17A3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Белово</w:t>
            </w:r>
          </w:p>
          <w:p w:rsidR="00F17A35" w:rsidRPr="00F17A35" w:rsidRDefault="00F1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A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______  /Т. Н. </w:t>
            </w:r>
            <w:proofErr w:type="spellStart"/>
            <w:r w:rsidRPr="00F17A35">
              <w:rPr>
                <w:rFonts w:ascii="Times New Roman" w:hAnsi="Times New Roman"/>
                <w:sz w:val="24"/>
                <w:szCs w:val="24"/>
                <w:lang w:val="ru-RU"/>
              </w:rPr>
              <w:t>Щеблетова</w:t>
            </w:r>
            <w:proofErr w:type="spellEnd"/>
            <w:r w:rsidRPr="00F17A3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F17A35" w:rsidRPr="00F17A35" w:rsidRDefault="00F1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A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Приказ №___ </w:t>
            </w:r>
            <w:proofErr w:type="gramStart"/>
            <w:r w:rsidRPr="00F17A35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F17A35" w:rsidRPr="00F17A35" w:rsidRDefault="00F1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A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«___»  августа  2016г.</w:t>
            </w:r>
          </w:p>
          <w:p w:rsidR="00F17A35" w:rsidRPr="00F17A35" w:rsidRDefault="00F1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17A35" w:rsidRPr="00F17A35" w:rsidRDefault="00F17A35" w:rsidP="00F17A35">
      <w:pPr>
        <w:spacing w:after="0"/>
        <w:rPr>
          <w:lang w:val="ru-RU"/>
        </w:rPr>
      </w:pPr>
    </w:p>
    <w:p w:rsidR="00F17A35" w:rsidRPr="00F17A35" w:rsidRDefault="00F17A35" w:rsidP="00F17A35">
      <w:pPr>
        <w:jc w:val="center"/>
        <w:rPr>
          <w:b/>
          <w:lang w:val="ru-RU"/>
        </w:rPr>
      </w:pPr>
    </w:p>
    <w:p w:rsidR="00F17A35" w:rsidRPr="00F17A35" w:rsidRDefault="00F17A35" w:rsidP="00F17A35">
      <w:pPr>
        <w:jc w:val="center"/>
        <w:rPr>
          <w:b/>
          <w:lang w:val="ru-RU"/>
        </w:rPr>
      </w:pPr>
    </w:p>
    <w:p w:rsidR="00F17A35" w:rsidRPr="00F17A35" w:rsidRDefault="00F17A35" w:rsidP="00F4567B">
      <w:pPr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7A35">
        <w:rPr>
          <w:rFonts w:ascii="Times New Roman" w:hAnsi="Times New Roman" w:cs="Times New Roman"/>
          <w:b/>
          <w:sz w:val="28"/>
          <w:szCs w:val="28"/>
          <w:lang w:val="ru-RU"/>
        </w:rPr>
        <w:t>Рабочая программа</w:t>
      </w:r>
    </w:p>
    <w:p w:rsidR="00F17A35" w:rsidRPr="00F17A35" w:rsidRDefault="00F17A35" w:rsidP="00F4567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7A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художественной обработке швейных изделий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для  8</w:t>
      </w:r>
      <w:r w:rsidR="00ED6E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r w:rsidRPr="00F17A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класса</w:t>
      </w:r>
    </w:p>
    <w:p w:rsidR="00F17A35" w:rsidRPr="00F4567B" w:rsidRDefault="00F17A35" w:rsidP="00F4567B">
      <w:pPr>
        <w:spacing w:after="12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17A3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="00F4567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4567B">
        <w:rPr>
          <w:rFonts w:ascii="Times New Roman" w:hAnsi="Times New Roman" w:cs="Times New Roman"/>
          <w:sz w:val="24"/>
          <w:szCs w:val="24"/>
          <w:lang w:val="ru-RU"/>
        </w:rPr>
        <w:t>Срок реализации 1 год</w:t>
      </w:r>
    </w:p>
    <w:p w:rsidR="00F17A35" w:rsidRPr="00ED6EC3" w:rsidRDefault="00F17A35" w:rsidP="00F4567B">
      <w:pPr>
        <w:spacing w:after="120"/>
        <w:rPr>
          <w:lang w:val="ru-RU"/>
        </w:rPr>
      </w:pPr>
    </w:p>
    <w:p w:rsidR="00F17A35" w:rsidRPr="00ED6EC3" w:rsidRDefault="00F17A35" w:rsidP="00F17A35">
      <w:pPr>
        <w:rPr>
          <w:lang w:val="ru-RU"/>
        </w:rPr>
      </w:pPr>
    </w:p>
    <w:p w:rsidR="00F17A35" w:rsidRPr="00ED6EC3" w:rsidRDefault="00F17A35" w:rsidP="00F17A35">
      <w:pPr>
        <w:rPr>
          <w:lang w:val="ru-RU"/>
        </w:rPr>
      </w:pPr>
    </w:p>
    <w:p w:rsidR="00F17A35" w:rsidRPr="00ED6EC3" w:rsidRDefault="00F17A35" w:rsidP="00F17A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6EC3">
        <w:rPr>
          <w:lang w:val="ru-RU"/>
        </w:rPr>
        <w:tab/>
      </w:r>
    </w:p>
    <w:p w:rsidR="00F17A35" w:rsidRPr="009A7DE7" w:rsidRDefault="00F4567B" w:rsidP="00F4567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</w:t>
      </w:r>
      <w:r w:rsidR="009A7DE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7A35" w:rsidRPr="00F17A35">
        <w:rPr>
          <w:rFonts w:ascii="Times New Roman" w:hAnsi="Times New Roman" w:cs="Times New Roman"/>
          <w:sz w:val="24"/>
          <w:szCs w:val="24"/>
          <w:lang w:val="ru-RU"/>
        </w:rPr>
        <w:t>Составитель</w:t>
      </w:r>
      <w:r w:rsidR="009A7DE7" w:rsidRPr="009A7DE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17A35" w:rsidRPr="00F17A35" w:rsidRDefault="00F4567B" w:rsidP="00F17A35">
      <w:pPr>
        <w:spacing w:after="0"/>
        <w:jc w:val="right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F17A35" w:rsidRPr="00F17A35">
        <w:rPr>
          <w:rFonts w:ascii="Times New Roman" w:hAnsi="Times New Roman" w:cs="Times New Roman"/>
          <w:sz w:val="24"/>
          <w:szCs w:val="24"/>
          <w:lang w:val="ru-RU"/>
        </w:rPr>
        <w:t>Лучинина</w:t>
      </w:r>
      <w:r>
        <w:rPr>
          <w:rFonts w:ascii="Times New Roman" w:hAnsi="Times New Roman" w:cs="Times New Roman"/>
          <w:sz w:val="24"/>
          <w:szCs w:val="24"/>
          <w:lang w:val="ru-RU"/>
        </w:rPr>
        <w:t>Т.С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17A35" w:rsidRPr="00F17A35" w:rsidRDefault="00F17A35" w:rsidP="00F17A35">
      <w:pPr>
        <w:rPr>
          <w:lang w:val="ru-RU"/>
        </w:rPr>
      </w:pPr>
    </w:p>
    <w:p w:rsidR="00F17A35" w:rsidRPr="00F17A35" w:rsidRDefault="00F17A35" w:rsidP="00F17A35">
      <w:pPr>
        <w:rPr>
          <w:lang w:val="ru-RU"/>
        </w:rPr>
      </w:pPr>
    </w:p>
    <w:p w:rsidR="00F17A35" w:rsidRPr="00F17A35" w:rsidRDefault="00F17A35" w:rsidP="00F17A35">
      <w:pPr>
        <w:rPr>
          <w:lang w:val="ru-RU"/>
        </w:rPr>
      </w:pPr>
    </w:p>
    <w:p w:rsidR="00F17A35" w:rsidRPr="00F17A35" w:rsidRDefault="00F17A35" w:rsidP="00F17A35">
      <w:pPr>
        <w:rPr>
          <w:rFonts w:ascii="Times New Roman" w:hAnsi="Times New Roman"/>
          <w:sz w:val="24"/>
          <w:szCs w:val="24"/>
          <w:lang w:val="ru-RU"/>
        </w:rPr>
      </w:pPr>
    </w:p>
    <w:p w:rsidR="00F17A35" w:rsidRPr="00F17A35" w:rsidRDefault="00F17A35" w:rsidP="00F17A35">
      <w:pPr>
        <w:rPr>
          <w:lang w:val="ru-RU"/>
        </w:rPr>
      </w:pPr>
    </w:p>
    <w:p w:rsidR="00F17A35" w:rsidRPr="00F17A35" w:rsidRDefault="00F17A35" w:rsidP="00F17A35">
      <w:pPr>
        <w:rPr>
          <w:rFonts w:ascii="Times New Roman" w:hAnsi="Times New Roman"/>
          <w:b/>
          <w:sz w:val="24"/>
          <w:szCs w:val="24"/>
          <w:lang w:val="ru-RU"/>
        </w:rPr>
      </w:pPr>
      <w:r w:rsidRPr="00F17A35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</w:t>
      </w:r>
    </w:p>
    <w:p w:rsidR="00F17A35" w:rsidRPr="00F17A35" w:rsidRDefault="00F17A35" w:rsidP="00F17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7A35">
        <w:rPr>
          <w:rFonts w:ascii="Times New Roman" w:hAnsi="Times New Roman" w:cs="Times New Roman"/>
          <w:b/>
          <w:sz w:val="24"/>
          <w:szCs w:val="24"/>
          <w:lang w:val="ru-RU"/>
        </w:rPr>
        <w:t>Белово</w:t>
      </w:r>
    </w:p>
    <w:p w:rsidR="00F17A35" w:rsidRPr="00F17A35" w:rsidRDefault="00F17A35" w:rsidP="00F17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2016</w:t>
      </w:r>
    </w:p>
    <w:p w:rsidR="00F77F81" w:rsidRPr="00FB025B" w:rsidRDefault="00F77F81" w:rsidP="00F77F81">
      <w:pPr>
        <w:rPr>
          <w:lang w:val="ru-RU"/>
        </w:rPr>
      </w:pPr>
    </w:p>
    <w:p w:rsidR="00F77F81" w:rsidRPr="00FB025B" w:rsidRDefault="00F17A35" w:rsidP="00F17A3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</w:t>
      </w:r>
      <w:r w:rsidR="00F77F81" w:rsidRPr="00FB025B">
        <w:rPr>
          <w:rFonts w:ascii="Times New Roman" w:hAnsi="Times New Roman" w:cs="Times New Roman"/>
          <w:b/>
          <w:sz w:val="24"/>
          <w:szCs w:val="24"/>
          <w:lang w:val="ru-RU"/>
        </w:rPr>
        <w:t>одержание</w:t>
      </w:r>
    </w:p>
    <w:p w:rsidR="00F77F81" w:rsidRPr="00F4567B" w:rsidRDefault="00463DEF" w:rsidP="00F77F8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77F81" w:rsidRPr="00F4567B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</w:r>
      <w:r w:rsidR="00F77F81" w:rsidRPr="00F4567B">
        <w:rPr>
          <w:rFonts w:ascii="Times New Roman" w:hAnsi="Times New Roman" w:cs="Times New Roman"/>
          <w:sz w:val="24"/>
          <w:szCs w:val="24"/>
        </w:rPr>
        <w:softHyphen/>
        <w:t xml:space="preserve">……………………………………………………………………3           </w:t>
      </w:r>
    </w:p>
    <w:p w:rsidR="00F77F81" w:rsidRPr="00F4567B" w:rsidRDefault="00463DEF" w:rsidP="00F77F8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77F81" w:rsidRPr="00F4567B">
        <w:rPr>
          <w:rFonts w:ascii="Times New Roman" w:hAnsi="Times New Roman" w:cs="Times New Roman"/>
          <w:sz w:val="24"/>
          <w:szCs w:val="24"/>
        </w:rPr>
        <w:t xml:space="preserve">Учебно-тематический план……………………………………………………………….4  </w:t>
      </w:r>
    </w:p>
    <w:p w:rsidR="00F77F81" w:rsidRPr="00F4567B" w:rsidRDefault="00463DEF" w:rsidP="00F77F8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77F81" w:rsidRPr="00F4567B">
        <w:rPr>
          <w:rFonts w:ascii="Times New Roman" w:hAnsi="Times New Roman" w:cs="Times New Roman"/>
          <w:sz w:val="24"/>
          <w:szCs w:val="24"/>
        </w:rPr>
        <w:t>Содержание програм</w:t>
      </w:r>
      <w:r>
        <w:rPr>
          <w:rFonts w:ascii="Times New Roman" w:hAnsi="Times New Roman" w:cs="Times New Roman"/>
          <w:sz w:val="24"/>
          <w:szCs w:val="24"/>
        </w:rPr>
        <w:t>мы ………………………………………………………………….5</w:t>
      </w:r>
    </w:p>
    <w:p w:rsidR="00F77F81" w:rsidRPr="00F4567B" w:rsidRDefault="00463DEF" w:rsidP="00F77F8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77F81" w:rsidRPr="00F4567B">
        <w:rPr>
          <w:rFonts w:ascii="Times New Roman" w:hAnsi="Times New Roman" w:cs="Times New Roman"/>
          <w:sz w:val="24"/>
          <w:szCs w:val="24"/>
        </w:rPr>
        <w:t>Требования к уровню подготовки …………………………………………………</w:t>
      </w:r>
      <w:r w:rsidR="003C189D" w:rsidRPr="00F4567B">
        <w:rPr>
          <w:rFonts w:ascii="Times New Roman" w:hAnsi="Times New Roman" w:cs="Times New Roman"/>
          <w:sz w:val="24"/>
          <w:szCs w:val="24"/>
        </w:rPr>
        <w:t>……10</w:t>
      </w:r>
    </w:p>
    <w:p w:rsidR="00F77F81" w:rsidRPr="00F4567B" w:rsidRDefault="00463DEF" w:rsidP="00F77F8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77F81" w:rsidRPr="00F4567B">
        <w:rPr>
          <w:rFonts w:ascii="Times New Roman" w:hAnsi="Times New Roman" w:cs="Times New Roman"/>
          <w:sz w:val="24"/>
          <w:szCs w:val="24"/>
        </w:rPr>
        <w:t>Календарно - тематиче</w:t>
      </w:r>
      <w:r w:rsidR="003C189D" w:rsidRPr="00F4567B">
        <w:rPr>
          <w:rFonts w:ascii="Times New Roman" w:hAnsi="Times New Roman" w:cs="Times New Roman"/>
          <w:sz w:val="24"/>
          <w:szCs w:val="24"/>
        </w:rPr>
        <w:t xml:space="preserve">ский </w:t>
      </w:r>
      <w:r>
        <w:rPr>
          <w:rFonts w:ascii="Times New Roman" w:hAnsi="Times New Roman" w:cs="Times New Roman"/>
          <w:sz w:val="24"/>
          <w:szCs w:val="24"/>
        </w:rPr>
        <w:t>план………………………………………………………...11</w:t>
      </w:r>
    </w:p>
    <w:p w:rsidR="00F77F81" w:rsidRPr="00F4567B" w:rsidRDefault="00463DEF" w:rsidP="00F77F8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77F81" w:rsidRPr="00F4567B">
        <w:rPr>
          <w:rFonts w:ascii="Times New Roman" w:hAnsi="Times New Roman" w:cs="Times New Roman"/>
          <w:sz w:val="24"/>
          <w:szCs w:val="24"/>
        </w:rPr>
        <w:t>Список литератур</w:t>
      </w:r>
      <w:r w:rsidR="003C189D" w:rsidRPr="00F4567B">
        <w:rPr>
          <w:rFonts w:ascii="Times New Roman" w:hAnsi="Times New Roman" w:cs="Times New Roman"/>
          <w:sz w:val="24"/>
          <w:szCs w:val="24"/>
        </w:rPr>
        <w:t>ы……………………………………………………………………… 26</w:t>
      </w:r>
    </w:p>
    <w:p w:rsidR="00F77F81" w:rsidRPr="00F4567B" w:rsidRDefault="00F77F81" w:rsidP="00F77F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77F81" w:rsidRPr="00F4567B" w:rsidRDefault="00F77F81" w:rsidP="00F77F81">
      <w:pPr>
        <w:pStyle w:val="a7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77F81" w:rsidRPr="00F4567B" w:rsidRDefault="00F77F81" w:rsidP="00F77F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77F81" w:rsidRPr="00F4567B" w:rsidRDefault="00F77F81" w:rsidP="00F77F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77F81" w:rsidRPr="00F4567B" w:rsidRDefault="00F77F81" w:rsidP="00F77F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77F81" w:rsidRPr="00FB025B" w:rsidRDefault="00F77F81" w:rsidP="00F77F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77F81" w:rsidRPr="00FB025B" w:rsidRDefault="00F77F81" w:rsidP="00F77F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77F81" w:rsidRPr="00FB025B" w:rsidRDefault="00F77F81" w:rsidP="00F77F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77F81" w:rsidRPr="00FB025B" w:rsidRDefault="00F77F81" w:rsidP="00F77F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77F81" w:rsidRPr="00FB025B" w:rsidRDefault="00F77F81" w:rsidP="00F77F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77F81" w:rsidRPr="00FB025B" w:rsidRDefault="00F77F81" w:rsidP="00F77F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77F81" w:rsidRPr="00FB025B" w:rsidRDefault="00F77F81" w:rsidP="00F77F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77F81" w:rsidRPr="00FB025B" w:rsidRDefault="00F77F81" w:rsidP="00F77F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77F81" w:rsidRPr="00FB025B" w:rsidRDefault="00F77F81" w:rsidP="00F77F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77F81" w:rsidRPr="00FB025B" w:rsidRDefault="00F77F81" w:rsidP="00F77F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77F81" w:rsidRPr="00FB025B" w:rsidRDefault="00F77F81" w:rsidP="00F77F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77F81" w:rsidRPr="00FB025B" w:rsidRDefault="00F77F81" w:rsidP="00F77F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77F81" w:rsidRPr="00FB025B" w:rsidRDefault="00F77F81" w:rsidP="00F77F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77F81" w:rsidRPr="00FB025B" w:rsidRDefault="00F77F81" w:rsidP="00F77F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77F81" w:rsidRPr="00FB025B" w:rsidRDefault="00F77F81" w:rsidP="00F77F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77F81" w:rsidRPr="00FB025B" w:rsidRDefault="00F77F81" w:rsidP="00F77F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77F81" w:rsidRPr="00FB025B" w:rsidRDefault="00F77F81" w:rsidP="00F77F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77F81" w:rsidRPr="00FB025B" w:rsidRDefault="00F77F81" w:rsidP="00F77F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77F81" w:rsidRPr="00FB025B" w:rsidRDefault="00F77F81" w:rsidP="00F77F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77F81" w:rsidRPr="00FB025B" w:rsidRDefault="00F77F81" w:rsidP="00F77F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77F81" w:rsidRPr="00FB025B" w:rsidRDefault="00F77F81" w:rsidP="00F77F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77F81" w:rsidRPr="00FB025B" w:rsidRDefault="00F77F81" w:rsidP="00F77F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77F81" w:rsidRPr="00FB025B" w:rsidRDefault="00F77F81" w:rsidP="00F77F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77F81" w:rsidRPr="00FB025B" w:rsidRDefault="00F77F81" w:rsidP="00F77F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77F81" w:rsidRPr="00FB025B" w:rsidRDefault="00F77F81" w:rsidP="00F77F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77F81" w:rsidRPr="00FB025B" w:rsidRDefault="00F77F81" w:rsidP="00F77F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77F81" w:rsidRPr="00FB025B" w:rsidRDefault="00F77F81" w:rsidP="00F77F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77F81" w:rsidRPr="00FB025B" w:rsidRDefault="00F77F81" w:rsidP="00F77F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77F81" w:rsidRPr="00FB025B" w:rsidRDefault="00F77F81" w:rsidP="00F77F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77F81" w:rsidRPr="00FB025B" w:rsidRDefault="00F77F81" w:rsidP="00F77F81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B025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77F81" w:rsidRPr="00FB025B" w:rsidRDefault="00F77F81" w:rsidP="00F77F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77F81" w:rsidRDefault="00F77F81" w:rsidP="00F77F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17A35" w:rsidRPr="00FB025B" w:rsidRDefault="00F17A35" w:rsidP="00F77F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77F81" w:rsidRPr="00FB025B" w:rsidRDefault="00F77F81" w:rsidP="00F77F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B025B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F77F81" w:rsidRPr="00FB025B" w:rsidRDefault="00F77F81" w:rsidP="00F77F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77F81" w:rsidRPr="00FB025B" w:rsidRDefault="00F77F81" w:rsidP="00F77F8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25B">
        <w:rPr>
          <w:rFonts w:ascii="Times New Roman" w:hAnsi="Times New Roman" w:cs="Times New Roman"/>
          <w:sz w:val="24"/>
          <w:szCs w:val="24"/>
          <w:lang w:val="ru-RU"/>
        </w:rPr>
        <w:t xml:space="preserve">Данная рабочая программа составлена на основе Федеральной программы «Трудовое обучение в специальных (коррекционных) школах  </w:t>
      </w:r>
      <w:r w:rsidRPr="00FB025B">
        <w:rPr>
          <w:rFonts w:ascii="Times New Roman" w:hAnsi="Times New Roman" w:cs="Times New Roman"/>
          <w:sz w:val="24"/>
          <w:szCs w:val="24"/>
        </w:rPr>
        <w:t>VIII</w:t>
      </w:r>
      <w:r w:rsidRPr="00FB025B">
        <w:rPr>
          <w:rFonts w:ascii="Times New Roman" w:hAnsi="Times New Roman" w:cs="Times New Roman"/>
          <w:sz w:val="24"/>
          <w:szCs w:val="24"/>
          <w:lang w:val="ru-RU"/>
        </w:rPr>
        <w:t xml:space="preserve">  вида. Новые учебные программы</w:t>
      </w:r>
      <w:proofErr w:type="gramStart"/>
      <w:r w:rsidRPr="00FB025B">
        <w:rPr>
          <w:rFonts w:ascii="Times New Roman" w:hAnsi="Times New Roman" w:cs="Times New Roman"/>
          <w:sz w:val="24"/>
          <w:szCs w:val="24"/>
          <w:lang w:val="ru-RU"/>
        </w:rPr>
        <w:t>/ П</w:t>
      </w:r>
      <w:proofErr w:type="gramEnd"/>
      <w:r w:rsidRPr="00FB025B">
        <w:rPr>
          <w:rFonts w:ascii="Times New Roman" w:hAnsi="Times New Roman" w:cs="Times New Roman"/>
          <w:sz w:val="24"/>
          <w:szCs w:val="24"/>
          <w:lang w:val="ru-RU"/>
        </w:rPr>
        <w:t xml:space="preserve">од редакцией кандидата педагогических наук, старшего научного сотрудника                        А. М. Щербаковой. – М.: Издательство НЦ ЭНАС, 2001. Автор-составитель программы               Л. А. </w:t>
      </w:r>
      <w:proofErr w:type="spellStart"/>
      <w:r w:rsidRPr="00FB025B">
        <w:rPr>
          <w:rFonts w:ascii="Times New Roman" w:hAnsi="Times New Roman" w:cs="Times New Roman"/>
          <w:sz w:val="24"/>
          <w:szCs w:val="24"/>
          <w:lang w:val="ru-RU"/>
        </w:rPr>
        <w:t>Поздина</w:t>
      </w:r>
      <w:proofErr w:type="spellEnd"/>
      <w:r w:rsidRPr="00FB025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77F81" w:rsidRPr="00FB025B" w:rsidRDefault="00F77F81" w:rsidP="00F77F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B025B">
        <w:rPr>
          <w:rFonts w:ascii="Times New Roman" w:hAnsi="Times New Roman" w:cs="Times New Roman"/>
          <w:sz w:val="24"/>
          <w:szCs w:val="24"/>
          <w:lang w:val="ru-RU"/>
        </w:rPr>
        <w:t xml:space="preserve">    В содержание программы включён основной ассортимент швейных изделий, изучаемый учащимися вспомогательной школы на уроках швейного дела. </w:t>
      </w:r>
    </w:p>
    <w:p w:rsidR="00F77F81" w:rsidRPr="00FB025B" w:rsidRDefault="00F77F81" w:rsidP="00F77F8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25B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FB025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Специфика программы состоит в том, что она носит практико-ориентированный характер и направлена на овладение учащимися основными приёмами художественной обработки </w:t>
      </w:r>
      <w:r w:rsidRPr="00FB025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B025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ткани. </w:t>
      </w:r>
      <w:proofErr w:type="gramStart"/>
      <w:r w:rsidRPr="00FB025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Обучение по</w:t>
      </w:r>
      <w:proofErr w:type="gramEnd"/>
      <w:r w:rsidRPr="00FB025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данной программе создает благоприятные условия для интеллектуального и духовного воспитания личности ребенка, социально-культурного и профессионального самоопределения, развития познавательной активности и творческой самореализации учащихся. Она призвана познакомить детей с особенностями декоративно-прикладного </w:t>
      </w:r>
      <w:r w:rsidRPr="00FB025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B025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творчества в целом, </w:t>
      </w:r>
      <w:r w:rsidRPr="00FB025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B025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также с традиционным </w:t>
      </w:r>
      <w:r w:rsidRPr="00FB025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B025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рукоделием мастериц, секреты которого, передаваясь из поколения в поколение, </w:t>
      </w:r>
      <w:r w:rsidRPr="00FB025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B025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дошли до наших дней. Кроме того, программа способствует адаптации учащихся к нестабильным социально-экономическим условиям, подготовке к самостоятельной жизни и интеграции в современном обществе. </w:t>
      </w:r>
      <w:r w:rsidRPr="00FB025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77F81" w:rsidRPr="00FB025B" w:rsidRDefault="00F77F81" w:rsidP="00F77F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B025B">
        <w:rPr>
          <w:rFonts w:ascii="Times New Roman" w:hAnsi="Times New Roman" w:cs="Times New Roman"/>
          <w:sz w:val="24"/>
          <w:szCs w:val="24"/>
          <w:lang w:val="ru-RU"/>
        </w:rPr>
        <w:t xml:space="preserve">       Значение программы заключается в том, что процесс обучения направлен не только на накопление определённых знаний и умений по специальностям швея и вышивальщица, но и максимально возможную коррекцию недостатков развития  умственно отсталых учащихся. </w:t>
      </w:r>
    </w:p>
    <w:p w:rsidR="00F77F81" w:rsidRPr="00FB025B" w:rsidRDefault="00F77F81" w:rsidP="00F77F8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B02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Цель</w:t>
      </w:r>
      <w:r w:rsidRPr="00FB025B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-  </w:t>
      </w:r>
      <w:r w:rsidRPr="00FB025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подготовка учащихся к самостоятельной трудовой деятельности, развитие и воспитание </w:t>
      </w:r>
      <w:r w:rsidRPr="00FB025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B025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творческой, инициативной и предприимчивой </w:t>
      </w:r>
      <w:r w:rsidRPr="00FB025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B025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личности, формирование необходимого объема профессиональных знаний и </w:t>
      </w:r>
      <w:proofErr w:type="spellStart"/>
      <w:r w:rsidRPr="00FB025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общетрудовых</w:t>
      </w:r>
      <w:proofErr w:type="spellEnd"/>
      <w:r w:rsidRPr="00FB025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умений.  </w:t>
      </w:r>
    </w:p>
    <w:p w:rsidR="00F77F81" w:rsidRPr="00FB025B" w:rsidRDefault="00F77F81" w:rsidP="00F77F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B025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</w:t>
      </w:r>
      <w:r w:rsidRPr="00FB025B">
        <w:rPr>
          <w:rFonts w:ascii="Times New Roman" w:hAnsi="Times New Roman" w:cs="Times New Roman"/>
          <w:sz w:val="24"/>
          <w:szCs w:val="24"/>
          <w:lang w:val="ru-RU"/>
        </w:rPr>
        <w:t xml:space="preserve">Основные </w:t>
      </w:r>
      <w:r w:rsidRPr="00FB025B">
        <w:rPr>
          <w:rFonts w:ascii="Times New Roman" w:hAnsi="Times New Roman" w:cs="Times New Roman"/>
          <w:b/>
          <w:sz w:val="24"/>
          <w:szCs w:val="24"/>
          <w:lang w:val="ru-RU"/>
        </w:rPr>
        <w:t>задачи</w:t>
      </w:r>
      <w:r w:rsidRPr="00FB025B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программы:  </w:t>
      </w:r>
    </w:p>
    <w:p w:rsidR="00F77F81" w:rsidRPr="00FB025B" w:rsidRDefault="00F77F81" w:rsidP="00F77F8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25B">
        <w:rPr>
          <w:rFonts w:ascii="Times New Roman" w:hAnsi="Times New Roman" w:cs="Times New Roman"/>
          <w:sz w:val="24"/>
          <w:szCs w:val="24"/>
          <w:lang w:val="ru-RU"/>
        </w:rPr>
        <w:t xml:space="preserve">- научить учащихся осознанно подбирать материалы для изготовления изделий; </w:t>
      </w:r>
    </w:p>
    <w:p w:rsidR="00F77F81" w:rsidRPr="00FB025B" w:rsidRDefault="00F77F81" w:rsidP="00F77F8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25B">
        <w:rPr>
          <w:rFonts w:ascii="Times New Roman" w:hAnsi="Times New Roman" w:cs="Times New Roman"/>
          <w:sz w:val="24"/>
          <w:szCs w:val="24"/>
          <w:lang w:val="ru-RU"/>
        </w:rPr>
        <w:t xml:space="preserve">- организовывать рабочее место; </w:t>
      </w:r>
    </w:p>
    <w:p w:rsidR="00F77F81" w:rsidRPr="00FB025B" w:rsidRDefault="00F77F81" w:rsidP="00F77F8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25B">
        <w:rPr>
          <w:rFonts w:ascii="Times New Roman" w:hAnsi="Times New Roman" w:cs="Times New Roman"/>
          <w:sz w:val="24"/>
          <w:szCs w:val="24"/>
          <w:lang w:val="ru-RU"/>
        </w:rPr>
        <w:t xml:space="preserve">- предварительно планировать свою работу; </w:t>
      </w:r>
    </w:p>
    <w:p w:rsidR="00F77F81" w:rsidRPr="00FB025B" w:rsidRDefault="00F77F81" w:rsidP="00F77F8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25B">
        <w:rPr>
          <w:rFonts w:ascii="Times New Roman" w:hAnsi="Times New Roman" w:cs="Times New Roman"/>
          <w:sz w:val="24"/>
          <w:szCs w:val="24"/>
          <w:lang w:val="ru-RU"/>
        </w:rPr>
        <w:t xml:space="preserve">- давать характеристику выполняемому изделию; </w:t>
      </w:r>
    </w:p>
    <w:p w:rsidR="00F77F81" w:rsidRPr="00FB025B" w:rsidRDefault="00F77F81" w:rsidP="00F77F8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25B">
        <w:rPr>
          <w:rFonts w:ascii="Times New Roman" w:hAnsi="Times New Roman" w:cs="Times New Roman"/>
          <w:sz w:val="24"/>
          <w:szCs w:val="24"/>
          <w:lang w:val="ru-RU"/>
        </w:rPr>
        <w:t>- соблюдать культуру труда и требования к его безопасности;</w:t>
      </w:r>
    </w:p>
    <w:p w:rsidR="00F77F81" w:rsidRPr="00FB025B" w:rsidRDefault="00F77F81" w:rsidP="00F77F8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25B">
        <w:rPr>
          <w:rFonts w:ascii="Times New Roman" w:hAnsi="Times New Roman" w:cs="Times New Roman"/>
          <w:sz w:val="24"/>
          <w:szCs w:val="24"/>
          <w:lang w:val="ru-RU"/>
        </w:rPr>
        <w:t>- развивать коммуникативные возможности учащихся.</w:t>
      </w:r>
    </w:p>
    <w:p w:rsidR="00F77F81" w:rsidRPr="00FB025B" w:rsidRDefault="00F77F81" w:rsidP="00F77F8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77F81" w:rsidRPr="00FB025B" w:rsidRDefault="00F77F81" w:rsidP="00F77F8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25B">
        <w:rPr>
          <w:rFonts w:ascii="Times New Roman" w:hAnsi="Times New Roman" w:cs="Times New Roman"/>
          <w:sz w:val="24"/>
          <w:szCs w:val="24"/>
          <w:lang w:val="ru-RU"/>
        </w:rPr>
        <w:t xml:space="preserve">    Учебник, обеспечивающий реализацию программы: Мозговая, Г. Г. Технология. Швейное дело. 8 класс : учеб</w:t>
      </w:r>
      <w:proofErr w:type="gramStart"/>
      <w:r w:rsidRPr="00FB025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B02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B025B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Pr="00FB025B">
        <w:rPr>
          <w:rFonts w:ascii="Times New Roman" w:hAnsi="Times New Roman" w:cs="Times New Roman"/>
          <w:sz w:val="24"/>
          <w:szCs w:val="24"/>
          <w:lang w:val="ru-RU"/>
        </w:rPr>
        <w:t>ля спец. (</w:t>
      </w:r>
      <w:proofErr w:type="spellStart"/>
      <w:r w:rsidRPr="00FB025B">
        <w:rPr>
          <w:rFonts w:ascii="Times New Roman" w:hAnsi="Times New Roman" w:cs="Times New Roman"/>
          <w:sz w:val="24"/>
          <w:szCs w:val="24"/>
          <w:lang w:val="ru-RU"/>
        </w:rPr>
        <w:t>коррекц</w:t>
      </w:r>
      <w:proofErr w:type="spellEnd"/>
      <w:r w:rsidRPr="00FB025B">
        <w:rPr>
          <w:rFonts w:ascii="Times New Roman" w:hAnsi="Times New Roman" w:cs="Times New Roman"/>
          <w:sz w:val="24"/>
          <w:szCs w:val="24"/>
          <w:lang w:val="ru-RU"/>
        </w:rPr>
        <w:t xml:space="preserve">.) </w:t>
      </w:r>
      <w:proofErr w:type="spellStart"/>
      <w:r w:rsidRPr="00FB025B">
        <w:rPr>
          <w:rFonts w:ascii="Times New Roman" w:hAnsi="Times New Roman" w:cs="Times New Roman"/>
          <w:sz w:val="24"/>
          <w:szCs w:val="24"/>
          <w:lang w:val="ru-RU"/>
        </w:rPr>
        <w:t>образоват</w:t>
      </w:r>
      <w:proofErr w:type="spellEnd"/>
      <w:r w:rsidRPr="00FB025B">
        <w:rPr>
          <w:rFonts w:ascii="Times New Roman" w:hAnsi="Times New Roman" w:cs="Times New Roman"/>
          <w:sz w:val="24"/>
          <w:szCs w:val="24"/>
          <w:lang w:val="ru-RU"/>
        </w:rPr>
        <w:t xml:space="preserve">. учреждений </w:t>
      </w:r>
      <w:r w:rsidRPr="00FB025B">
        <w:rPr>
          <w:rFonts w:ascii="Times New Roman" w:hAnsi="Times New Roman" w:cs="Times New Roman"/>
          <w:sz w:val="24"/>
          <w:szCs w:val="24"/>
        </w:rPr>
        <w:t>VIII</w:t>
      </w:r>
      <w:r w:rsidRPr="00FB025B">
        <w:rPr>
          <w:rFonts w:ascii="Times New Roman" w:hAnsi="Times New Roman" w:cs="Times New Roman"/>
          <w:sz w:val="24"/>
          <w:szCs w:val="24"/>
          <w:lang w:val="ru-RU"/>
        </w:rPr>
        <w:t xml:space="preserve"> вида /                      Г. Г. Мозговая, Г. Б. </w:t>
      </w:r>
      <w:proofErr w:type="spellStart"/>
      <w:r w:rsidRPr="00FB025B">
        <w:rPr>
          <w:rFonts w:ascii="Times New Roman" w:hAnsi="Times New Roman" w:cs="Times New Roman"/>
          <w:sz w:val="24"/>
          <w:szCs w:val="24"/>
          <w:lang w:val="ru-RU"/>
        </w:rPr>
        <w:t>Картушина</w:t>
      </w:r>
      <w:proofErr w:type="spellEnd"/>
      <w:r w:rsidRPr="00FB025B">
        <w:rPr>
          <w:rFonts w:ascii="Times New Roman" w:hAnsi="Times New Roman" w:cs="Times New Roman"/>
          <w:sz w:val="24"/>
          <w:szCs w:val="24"/>
          <w:lang w:val="ru-RU"/>
        </w:rPr>
        <w:t xml:space="preserve"> – М.: Просвещение, 2012. </w:t>
      </w:r>
    </w:p>
    <w:p w:rsidR="00F77F81" w:rsidRPr="00FB025B" w:rsidRDefault="00F77F81" w:rsidP="00F77F8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7F81" w:rsidRPr="00FB025B" w:rsidRDefault="00F77F81" w:rsidP="00F77F8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7F81" w:rsidRPr="00FB025B" w:rsidRDefault="00F77F81" w:rsidP="00F77F8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7F81" w:rsidRPr="00FB025B" w:rsidRDefault="00F77F81" w:rsidP="00F77F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77F81" w:rsidRPr="00FB025B" w:rsidRDefault="00F77F81" w:rsidP="00F77F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77F81" w:rsidRPr="00FB025B" w:rsidRDefault="00F77F81" w:rsidP="00F77F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77F81" w:rsidRPr="00FB025B" w:rsidRDefault="00F77F81" w:rsidP="007357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FB025B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FB025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B025B">
        <w:rPr>
          <w:rFonts w:ascii="Times New Roman" w:hAnsi="Times New Roman" w:cs="Times New Roman"/>
          <w:b/>
          <w:sz w:val="24"/>
          <w:szCs w:val="24"/>
        </w:rPr>
        <w:t>тематический</w:t>
      </w:r>
      <w:proofErr w:type="spellEnd"/>
      <w:r w:rsidRPr="00FB02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25B">
        <w:rPr>
          <w:rFonts w:ascii="Times New Roman" w:hAnsi="Times New Roman" w:cs="Times New Roman"/>
          <w:b/>
          <w:sz w:val="24"/>
          <w:szCs w:val="24"/>
        </w:rPr>
        <w:t>план</w:t>
      </w:r>
      <w:proofErr w:type="spellEnd"/>
    </w:p>
    <w:p w:rsidR="00F77F81" w:rsidRPr="00FB025B" w:rsidRDefault="00F77F81" w:rsidP="007357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14" w:type="dxa"/>
        <w:tblInd w:w="392" w:type="dxa"/>
        <w:tblLayout w:type="fixed"/>
        <w:tblLook w:val="04A0"/>
      </w:tblPr>
      <w:tblGrid>
        <w:gridCol w:w="567"/>
        <w:gridCol w:w="5103"/>
        <w:gridCol w:w="1134"/>
        <w:gridCol w:w="1134"/>
        <w:gridCol w:w="1276"/>
      </w:tblGrid>
      <w:tr w:rsidR="00F77F81" w:rsidRPr="00FB025B" w:rsidTr="007357DF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81" w:rsidRPr="00FB025B" w:rsidRDefault="00F77F81" w:rsidP="007357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</w:t>
            </w:r>
            <w:proofErr w:type="spellStart"/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B025B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proofErr w:type="spellEnd"/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025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FB0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25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F77F81" w:rsidRPr="00FB025B" w:rsidTr="007357DF">
        <w:trPr>
          <w:trHeight w:val="262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F81" w:rsidRPr="00FB025B" w:rsidRDefault="00F77F81" w:rsidP="007357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F81" w:rsidRPr="00FB025B" w:rsidRDefault="00F77F81" w:rsidP="007357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02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25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25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</w:p>
        </w:tc>
      </w:tr>
      <w:tr w:rsidR="00F77F81" w:rsidRPr="00FB025B" w:rsidTr="007357D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81" w:rsidRPr="00FB025B" w:rsidRDefault="00F77F81" w:rsidP="007357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25B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  <w:proofErr w:type="spellEnd"/>
            <w:r w:rsidRPr="00FB0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25B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F81" w:rsidRPr="00FB025B" w:rsidTr="007357D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25B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77F81" w:rsidRPr="00FB025B" w:rsidTr="007357D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выкройки блузки с воротником и рукавами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F77F81" w:rsidRPr="00FB025B" w:rsidTr="007357D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застёжки блузки планкой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F77F81" w:rsidRPr="00FB025B" w:rsidTr="007357D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горловины воротником на стойке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F77F81" w:rsidRPr="00FB025B" w:rsidTr="007357D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рукава с проймой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F77F81" w:rsidRPr="00FB025B" w:rsidTr="007357D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Мягкие игрушки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F77F81" w:rsidRPr="00FB025B" w:rsidTr="007357D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повторение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F77F81" w:rsidRPr="00FB025B" w:rsidTr="007357D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выкройки халата по основе блузки и раскрой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F77F81" w:rsidRPr="00FB025B" w:rsidTr="007357D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Сборка деталей плечевого изделия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  <w:tr w:rsidR="00F77F81" w:rsidRPr="00FB025B" w:rsidTr="007357D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Машинная вышивка зигзагообразной строчкой (с вырезанием ткани)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F77F81" w:rsidRPr="00FB025B" w:rsidTr="007357D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изделий с подкладкой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F77F81" w:rsidRPr="00FB025B" w:rsidTr="007357D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повторение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F77F81" w:rsidRPr="00FB025B" w:rsidTr="007357D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025B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F77F81" w:rsidRPr="00FB025B" w:rsidTr="007357D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Отделка лёгкой одежды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F77F81" w:rsidRPr="00FB025B" w:rsidTr="007357D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Получение выкройки </w:t>
            </w:r>
            <w:proofErr w:type="spellStart"/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втачного</w:t>
            </w:r>
            <w:proofErr w:type="spellEnd"/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длинного рукава на основе выкройки </w:t>
            </w:r>
            <w:proofErr w:type="spellStart"/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втачного</w:t>
            </w:r>
            <w:proofErr w:type="spellEnd"/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короткого рукава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F77F81" w:rsidRPr="00FB025B" w:rsidTr="007357D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чертежей различных воротников к нарядной блузке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F77F81" w:rsidRPr="00FB025B" w:rsidTr="007357D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отделки при пошиве нарядной блузки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F77F81" w:rsidRPr="00FB025B" w:rsidTr="007357D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Лоскутное шитьё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F77F81" w:rsidRPr="00FB025B" w:rsidTr="007357D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искусственных цветов из плотных пальтовых тканей (</w:t>
            </w:r>
            <w:proofErr w:type="spellStart"/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неосыпающихся</w:t>
            </w:r>
            <w:proofErr w:type="spellEnd"/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текстильных материалов)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F77F81" w:rsidRPr="00FB025B" w:rsidTr="007357D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Ручная художественная вышивка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F77F81" w:rsidRPr="00FB025B" w:rsidTr="007357D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повторение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F77F81" w:rsidRPr="00FB025B" w:rsidTr="007357D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025B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77F81" w:rsidRPr="00FB025B" w:rsidTr="007357D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готовыми выкройками и готовыми чертежами изделий в масштабе и в натуральную величину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F77F81" w:rsidRPr="00FB025B" w:rsidTr="007357D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 женской лёгкой одежды по готовым выкройкам или чертежам и пошив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F77F81" w:rsidRPr="00FB025B" w:rsidTr="007357D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сувениров из ткани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F77F81" w:rsidRPr="00FB025B" w:rsidTr="007357D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7F81" w:rsidRPr="00FB025B" w:rsidRDefault="00F77F81" w:rsidP="007357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1" w:rsidRPr="00FB025B" w:rsidRDefault="00F77F81" w:rsidP="007357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Итого</w:t>
            </w:r>
            <w:r w:rsidR="00735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81" w:rsidRPr="00FB025B" w:rsidRDefault="00F77F81" w:rsidP="007357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</w:t>
            </w:r>
          </w:p>
        </w:tc>
      </w:tr>
    </w:tbl>
    <w:p w:rsidR="00F77F81" w:rsidRDefault="00F77F81" w:rsidP="00F77F8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B025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Содержание программы</w:t>
      </w:r>
    </w:p>
    <w:p w:rsidR="00F77F81" w:rsidRDefault="00F77F81" w:rsidP="00F77F8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F77F81" w:rsidTr="005A316D">
        <w:tc>
          <w:tcPr>
            <w:tcW w:w="4785" w:type="dxa"/>
          </w:tcPr>
          <w:p w:rsidR="00F77F81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</w:p>
          <w:p w:rsidR="00F77F81" w:rsidRPr="00FB025B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F77F81" w:rsidRPr="00FB025B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тем учебного курса</w:t>
            </w:r>
          </w:p>
        </w:tc>
      </w:tr>
      <w:tr w:rsidR="00F77F81" w:rsidRPr="009A7DE7" w:rsidTr="005A316D">
        <w:tc>
          <w:tcPr>
            <w:tcW w:w="4785" w:type="dxa"/>
          </w:tcPr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Вводное занятие</w:t>
            </w:r>
            <w:r w:rsidR="00735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F77F81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учащихся с задачами предстоящего года и планом работы на первую четверть. Проверка и подготовка оборудования швейной мастерской к работе. Повторение правил безопасной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77F81" w:rsidRPr="00FB025B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F81" w:rsidRPr="009A7DE7" w:rsidTr="005A316D">
        <w:tc>
          <w:tcPr>
            <w:tcW w:w="4785" w:type="dxa"/>
          </w:tcPr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Материаловедение</w:t>
            </w:r>
            <w:r w:rsidR="00735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F77F81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Простейшие сведения о получении, свойствах и применении искусственных волокон и тканей.                                                                                                                                        Лабораторные работы. Изучение свой</w:t>
            </w:r>
            <w:proofErr w:type="gramStart"/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 тк</w:t>
            </w:r>
            <w:proofErr w:type="gramEnd"/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аней из искусственных волокон.</w:t>
            </w:r>
            <w:r w:rsidRPr="009833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Сравнение свой</w:t>
            </w:r>
            <w:proofErr w:type="gramStart"/>
            <w:r w:rsidRPr="009833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 тк</w:t>
            </w:r>
            <w:proofErr w:type="gramEnd"/>
            <w:r w:rsidRPr="009833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аней из натурального и искусственного шёлка. </w:t>
            </w:r>
          </w:p>
          <w:p w:rsidR="00F77F81" w:rsidRPr="00FB025B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F81" w:rsidRPr="009A7DE7" w:rsidTr="005A316D">
        <w:tc>
          <w:tcPr>
            <w:tcW w:w="4785" w:type="dxa"/>
          </w:tcPr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Получение выкройки блузки </w:t>
            </w:r>
            <w:r w:rsidR="005A3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</w:t>
            </w:r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воротником и рукавами</w:t>
            </w:r>
            <w:r w:rsidR="00735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786" w:type="dxa"/>
          </w:tcPr>
          <w:p w:rsidR="00F77F81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силуэте в одежде. Фасоны блузок. Виды воротников. Моделирован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 чертежа основы блузки. Мерки, н</w:t>
            </w: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еобходимые для построения чертежей рукава и воротника.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Практические работы. Снятие мерок. Изменение выкройки основы блузки. Построение чертежей воротника на стойке и короткого рукава.</w:t>
            </w:r>
          </w:p>
          <w:p w:rsidR="00F77F81" w:rsidRPr="00FB025B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F81" w:rsidTr="005A316D">
        <w:tc>
          <w:tcPr>
            <w:tcW w:w="4785" w:type="dxa"/>
          </w:tcPr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застёжки блузки планкой</w:t>
            </w:r>
            <w:r w:rsidR="00735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F77F81" w:rsidRPr="00FB025B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обработок застёжки в блузках. Виды планок.  Выбор вида застёжки в зависимости от фасона и ткани изделия. Расчёт размера петель и расстояния между ними.                                                                                                                                                                                                                                                                             Практические работы. Обработка застёжки цельнокроеной планкой. Обработка петель. Пришивание пуговиц.</w:t>
            </w:r>
          </w:p>
          <w:p w:rsidR="00F77F81" w:rsidRPr="00FB025B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F81" w:rsidTr="005A316D">
        <w:tc>
          <w:tcPr>
            <w:tcW w:w="4785" w:type="dxa"/>
          </w:tcPr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Обработка горловины воротником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</w:t>
            </w:r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стойке</w:t>
            </w:r>
            <w:r w:rsidR="00735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F77F81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воротников. Способы соединения воротника с горловиной.                                                                              Практические работы. Заготовка воротника. Обработка горловины воротником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77F81" w:rsidRPr="00FB025B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F81" w:rsidRPr="009A7DE7" w:rsidTr="005A316D">
        <w:tc>
          <w:tcPr>
            <w:tcW w:w="4785" w:type="dxa"/>
          </w:tcPr>
          <w:p w:rsidR="00F77F81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316D" w:rsidRDefault="005A316D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рукава с проймой</w:t>
            </w:r>
            <w:r w:rsidR="00735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F77F81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обработки низа короткого рукава. Посадка оката рукава.                                                                                                                                                                                                  Практические работы. Обработка блузки с воротником и рукавами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                                          Самостоятельная работа. Обработка низа рукава замкнутой манжетой на образце.</w:t>
            </w:r>
          </w:p>
          <w:p w:rsidR="005A316D" w:rsidRDefault="005A316D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C189D" w:rsidRPr="00FB025B" w:rsidRDefault="003C189D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F81" w:rsidTr="005A316D">
        <w:tc>
          <w:tcPr>
            <w:tcW w:w="4785" w:type="dxa"/>
          </w:tcPr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Мягкие игрушки</w:t>
            </w:r>
            <w:r w:rsidR="00735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F77F81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 тряпичных кукол. Технология изготовления тряпичных кукол. Способы отделки головы и туловища кукол.                                                                                                                                       Практические работы. Раскрой деталей по готовым выкройкам. Сборка и отделка кукол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17A35" w:rsidRPr="00FB025B" w:rsidRDefault="00F17A35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F81" w:rsidRPr="009A7DE7" w:rsidTr="005A316D">
        <w:tc>
          <w:tcPr>
            <w:tcW w:w="4785" w:type="dxa"/>
          </w:tcPr>
          <w:p w:rsidR="00F77F81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</w:pPr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 повторение</w:t>
            </w:r>
            <w:r w:rsidR="00735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F77F81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 по выполнению и обработке отдельных узлов изделий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снятию мерок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77F81" w:rsidRPr="00806A5D" w:rsidRDefault="00F77F81" w:rsidP="005A316D">
            <w:pPr>
              <w:rPr>
                <w:lang w:val="ru-RU"/>
              </w:rPr>
            </w:pPr>
          </w:p>
        </w:tc>
      </w:tr>
      <w:tr w:rsidR="00F77F81" w:rsidTr="005A316D">
        <w:tc>
          <w:tcPr>
            <w:tcW w:w="4785" w:type="dxa"/>
          </w:tcPr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Изготовление выкройки халата </w:t>
            </w:r>
            <w:r w:rsidR="005A3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</w:t>
            </w:r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основе блузки и раскрой</w:t>
            </w:r>
            <w:r w:rsidR="00735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</w:p>
        </w:tc>
        <w:tc>
          <w:tcPr>
            <w:tcW w:w="4786" w:type="dxa"/>
          </w:tcPr>
          <w:p w:rsidR="00F77F81" w:rsidRPr="00FB025B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Назначение и фасоны халатов. Ткани, используемые для пошива халатов. Особенности изготовления выкройки халатов на основе блузки.  Расчёт ткани.                                                 Практические работы. Выбор и описание фасонов халата. Снятие контрольных мерок. Изготовление выкройки халата на основе выкройки блузки. Раскладка выкройки на ткани и раскрой.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77F81" w:rsidRPr="00FB025B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F81" w:rsidTr="005A316D">
        <w:tc>
          <w:tcPr>
            <w:tcW w:w="4785" w:type="dxa"/>
          </w:tcPr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Сборка деталей плечевого изделия</w:t>
            </w:r>
            <w:r w:rsidR="00735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F77F81" w:rsidRPr="00FB025B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Халат женский с воротником, рукавами, с накладными карманами, на поясе. Общая последовательность сборки изделия. Обтачная петля для продевания пояса в халате.                                                        Практические работы. Смётывание деталей, примерка, внесение исправлений. Сборка изделия.</w:t>
            </w:r>
          </w:p>
          <w:p w:rsidR="00F77F81" w:rsidRPr="00FB025B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F81" w:rsidRPr="005A316D" w:rsidTr="005A316D">
        <w:tc>
          <w:tcPr>
            <w:tcW w:w="4785" w:type="dxa"/>
          </w:tcPr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Машинная вышивка зигзагообразной строчкой  (с вырезанием ткани)</w:t>
            </w:r>
            <w:r w:rsidR="00735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F77F81" w:rsidRPr="00FB025B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Назначение и фасоны съёмных ажурных воротников и манжет. Технология изготовления отделочных съёмных деталей.                                                                                                               Практические работы.   Подготовка швейного оборудования к работе. Выбор рисунка и ниток для выполнения машинной вышивки. Изготовление съёмного воротника и манжет по переведённому рисунку.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</w:t>
            </w:r>
            <w:r w:rsidR="005A3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4A2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2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Выполнение образца машинной вышивки.</w:t>
            </w:r>
          </w:p>
          <w:p w:rsidR="00F77F81" w:rsidRPr="00FB025B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F81" w:rsidRPr="009A7DE7" w:rsidTr="005A316D">
        <w:tc>
          <w:tcPr>
            <w:tcW w:w="4785" w:type="dxa"/>
          </w:tcPr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изделий с подкладкой</w:t>
            </w:r>
            <w:r w:rsidR="00735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5A316D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выкройки основы блузки для раскроя деталей жилета. Особенности обработки жилета с подкладкой на утепляющей прокладке и окантовкой срезов.                                                                                                                                    Практические работы.   Раскрой деталей кроя жилета. Отделка детали аппликацией. Соединение и обработка срезов верха, прокладки и подкладки путём окантовки.                                                                           </w:t>
            </w:r>
          </w:p>
          <w:p w:rsidR="00F77F81" w:rsidRPr="00FB025B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77F81" w:rsidRPr="009A7DE7" w:rsidTr="005A316D">
        <w:tc>
          <w:tcPr>
            <w:tcW w:w="4785" w:type="dxa"/>
          </w:tcPr>
          <w:p w:rsidR="00F77F81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 повторение</w:t>
            </w:r>
            <w:r w:rsidR="00735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F77F81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 по выполнению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машинных швов и </w:t>
            </w: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обработке отдельных узлов изделий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77F81" w:rsidRPr="00FB025B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F81" w:rsidRPr="009A7DE7" w:rsidTr="005A316D">
        <w:tc>
          <w:tcPr>
            <w:tcW w:w="4785" w:type="dxa"/>
          </w:tcPr>
          <w:p w:rsidR="00F77F81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Материаловедение</w:t>
            </w:r>
            <w:r w:rsidR="00735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F77F81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свойств синтетических волокон и </w:t>
            </w:r>
            <w:r w:rsidRPr="003E6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тканей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77F81" w:rsidRPr="00FB025B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F81" w:rsidTr="005A316D">
        <w:tc>
          <w:tcPr>
            <w:tcW w:w="4785" w:type="dxa"/>
          </w:tcPr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Отделка лёгкой одежды</w:t>
            </w:r>
            <w:r w:rsidR="00735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F77F81" w:rsidRPr="00FB025B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отделок лёгкой одежды. Различия между оборками, рюшами и воланами. Правила раскроя отделочных деталей.                                                                              Практические работы. </w:t>
            </w:r>
            <w:r w:rsidR="00F17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 рюшей, в</w:t>
            </w:r>
            <w:r w:rsidRPr="00F17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оланов. </w:t>
            </w: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отлётных срезов отделочных деталей разными способами. Соединение отделочных деталей с изделием. Выполнение образцов прямолинейных мережек.</w:t>
            </w:r>
          </w:p>
          <w:p w:rsidR="00F77F81" w:rsidRPr="00FB025B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F81" w:rsidTr="005A316D">
        <w:tc>
          <w:tcPr>
            <w:tcW w:w="4785" w:type="dxa"/>
          </w:tcPr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Получение выкройки </w:t>
            </w:r>
            <w:proofErr w:type="spellStart"/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втачного</w:t>
            </w:r>
            <w:proofErr w:type="spellEnd"/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длинного рукава на основе выкройки </w:t>
            </w:r>
            <w:proofErr w:type="spellStart"/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втачного</w:t>
            </w:r>
            <w:proofErr w:type="spellEnd"/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короткого рукава</w:t>
            </w:r>
            <w:r w:rsidR="00735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F77F81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Мерки, необходимые для получения выкройки </w:t>
            </w:r>
            <w:r w:rsidRPr="00F17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длинного</w:t>
            </w:r>
            <w:r w:rsidR="00F17A35" w:rsidRPr="00F17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7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рукава</w:t>
            </w:r>
            <w:r w:rsidRPr="00B5602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манжеты. Выкройка </w:t>
            </w:r>
            <w:proofErr w:type="spellStart"/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втачного</w:t>
            </w:r>
            <w:proofErr w:type="spellEnd"/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длинного рукава. Выкройка манжеты. Моделирование выкройки короткого рукава.                                                                                                                                                         Практические работы. Обработка на образце длинного рукава с манжетой.</w:t>
            </w:r>
          </w:p>
          <w:p w:rsidR="00F77F81" w:rsidRPr="00FB025B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F81" w:rsidRPr="00F17A35" w:rsidTr="005A316D">
        <w:tc>
          <w:tcPr>
            <w:tcW w:w="4785" w:type="dxa"/>
          </w:tcPr>
          <w:p w:rsidR="00F77F81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чертежей различных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</w:t>
            </w:r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воротников к нарядной блузке</w:t>
            </w:r>
            <w:r w:rsidR="00735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F77F81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воротников к блузкам. Мерки, необходимые для построения чертежей воротников.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</w:t>
            </w: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работы.  Построение </w:t>
            </w:r>
            <w:r w:rsidRPr="00F17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чертежей воротников </w:t>
            </w:r>
            <w:proofErr w:type="gramStart"/>
            <w:r w:rsidRPr="00F17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отложного</w:t>
            </w:r>
            <w:proofErr w:type="gramEnd"/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</w:t>
            </w:r>
            <w:r w:rsidR="005A3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стойке</w:t>
            </w:r>
            <w:r w:rsidR="00F17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5A3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закруглёнными срезами. </w:t>
            </w: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Раскрой и обработка воротников на образце.</w:t>
            </w:r>
          </w:p>
          <w:p w:rsidR="00F77F81" w:rsidRPr="00FB025B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F81" w:rsidRPr="009D3D54" w:rsidTr="005A316D">
        <w:tc>
          <w:tcPr>
            <w:tcW w:w="4785" w:type="dxa"/>
          </w:tcPr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отделки при пошиве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</w:t>
            </w:r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нарядной блузки</w:t>
            </w:r>
            <w:r w:rsidR="00735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F77F81" w:rsidRPr="00FB025B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Приспособления к бытовым швейным машинам для выполнения накладного и </w:t>
            </w:r>
            <w:proofErr w:type="spellStart"/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настрачного</w:t>
            </w:r>
            <w:proofErr w:type="spellEnd"/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шва и отделочных строчек.                                                                                                             Практические работы. Установка линеек и лапок на швейной машине. Выполнение пробных строчек с применением приспособлений. Заготовка отделочных деталей. Отделка основных деталей блузки. Сборка блузки.</w:t>
            </w:r>
          </w:p>
          <w:p w:rsidR="00F77F81" w:rsidRPr="00FB025B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F81" w:rsidRPr="009D3D54" w:rsidTr="005A316D">
        <w:tc>
          <w:tcPr>
            <w:tcW w:w="4785" w:type="dxa"/>
          </w:tcPr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Лоскутное шитьё</w:t>
            </w:r>
            <w:r w:rsidR="00735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F77F81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выкроек, используемых тканей, отделок. Технология изготовления лоскутного полотна.                                                                                                                 Практические работы. Выполнение лоскутного полотна. Раскрой деталей изделия по лекалу. Отделка деталей изделия накладной аппликацией. Пошив изделия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77F81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316D" w:rsidRPr="00FB025B" w:rsidRDefault="005A316D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F81" w:rsidRPr="009D3D54" w:rsidTr="005A316D">
        <w:tc>
          <w:tcPr>
            <w:tcW w:w="4785" w:type="dxa"/>
          </w:tcPr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искусственных цветов из плотных пальтовых тканей (</w:t>
            </w:r>
            <w:proofErr w:type="spellStart"/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неосыпающихся</w:t>
            </w:r>
            <w:proofErr w:type="spellEnd"/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текстильных материалов)</w:t>
            </w:r>
            <w:r w:rsidR="00735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F77F81" w:rsidRPr="00FB025B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Приёмы переработки реальных форм цветка в декоративные формы.                                             Практические работы. Организация рабочего места для ручного шитья. Выбор шаблонов и тканей для изготовления цветов и дополнений к ним. Изготовление объёмной картины в технике коллажа.</w:t>
            </w:r>
          </w:p>
          <w:p w:rsidR="00F77F81" w:rsidRPr="00FB025B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F81" w:rsidRPr="009A7DE7" w:rsidTr="005A316D">
        <w:tc>
          <w:tcPr>
            <w:tcW w:w="4785" w:type="dxa"/>
          </w:tcPr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316D" w:rsidRDefault="005A316D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316D" w:rsidRPr="00936BD8" w:rsidRDefault="005A316D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Ручная художественная вышивка</w:t>
            </w:r>
            <w:r w:rsidR="00735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F77F81" w:rsidRPr="00FB025B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Характерные особенности вышивок разных областей России. Разнообразие и особенности технического выполнения швов и узоров вышивок, применение при отделке и изготовлении изделий различного назначения.                                                                         Практические работы. Подготовка рабочего места для ручной вышивки. Выбор рисунка, ниток, стежков и швов для вышивки. Выполнение вышивки различными ручными стежками.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</w:t>
            </w:r>
            <w:r w:rsidRPr="0062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3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работа.</w:t>
            </w:r>
            <w:r w:rsidRPr="0062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Изготовление фрагмента полочки блузы с отделкой в масштабе.</w:t>
            </w:r>
          </w:p>
          <w:p w:rsidR="00F77F81" w:rsidRPr="00FB025B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F81" w:rsidRPr="009D3D54" w:rsidTr="005A316D">
        <w:tc>
          <w:tcPr>
            <w:tcW w:w="4785" w:type="dxa"/>
          </w:tcPr>
          <w:p w:rsidR="00F77F81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 повторение</w:t>
            </w:r>
            <w:r w:rsidR="00735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F77F81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 по выполнению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07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шаблонов и трафаретов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лоскутного изделия. Пошив лоскутного изделия.</w:t>
            </w:r>
          </w:p>
          <w:p w:rsidR="00F77F81" w:rsidRPr="00FB025B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F81" w:rsidRPr="009A7DE7" w:rsidTr="005A316D">
        <w:tc>
          <w:tcPr>
            <w:tcW w:w="4785" w:type="dxa"/>
          </w:tcPr>
          <w:p w:rsidR="005A316D" w:rsidRDefault="005A316D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Материаловедение</w:t>
            </w:r>
            <w:r w:rsidR="00735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F77F81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A0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хлопчатобумажных, льняных, шерстяных, шёлковых, искусственных и синтетических тканей по их технологическим свойствам. </w:t>
            </w:r>
          </w:p>
          <w:p w:rsidR="00F77F81" w:rsidRPr="0004797A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F81" w:rsidRPr="009A7DE7" w:rsidTr="005A316D">
        <w:tc>
          <w:tcPr>
            <w:tcW w:w="4785" w:type="dxa"/>
          </w:tcPr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316D" w:rsidRDefault="005A316D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готовыми выкройками</w:t>
            </w:r>
            <w:r w:rsidR="005A3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</w:t>
            </w:r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готовыми чертежами изделий </w:t>
            </w:r>
            <w:r w:rsidR="005A3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</w:t>
            </w:r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масштабе и в натуральную величину</w:t>
            </w:r>
            <w:r w:rsidR="00735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F77F81" w:rsidRPr="00FB025B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готовых выкроек. Условные обозначения линий, контрольных точек и размеров на чертежах в натуральную величину в приложениях к журналам мод. Подгонка готовых выкроек на фигуру в соответствии со снятыми мерками.                                                                               Практические работы. Перевод выкроек. Подгонка готовых выкроек на фигуру в соответствии со снятыми мерками.</w:t>
            </w:r>
          </w:p>
          <w:p w:rsidR="00F77F81" w:rsidRPr="00FB025B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F81" w:rsidRPr="009D3D54" w:rsidTr="005A316D">
        <w:tc>
          <w:tcPr>
            <w:tcW w:w="4785" w:type="dxa"/>
          </w:tcPr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 женской лёгкой одежды по готовым выкройкам или чертежам и пошив</w:t>
            </w:r>
            <w:r w:rsidR="00735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F77F81" w:rsidRPr="00FB025B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Характеристика выкройки. Выбор фасона изделия. Норма расхода ткани </w:t>
            </w:r>
            <w:proofErr w:type="spellStart"/>
            <w:r w:rsidRPr="00F17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приразной</w:t>
            </w:r>
            <w:proofErr w:type="spellEnd"/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её ширине.                                                                                                                                         Практические работы. Раскладка выкроек на ткани, проверка с учётом направления рисунка, рационального расходования ткани и припусков на швы. Раскрой, пошив и отделка изделия.</w:t>
            </w:r>
          </w:p>
          <w:p w:rsidR="00F77F81" w:rsidRDefault="00F77F81" w:rsidP="005A316D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316D" w:rsidRPr="00FB025B" w:rsidRDefault="005A316D" w:rsidP="005A316D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F81" w:rsidRPr="009D3D54" w:rsidTr="005A316D">
        <w:tc>
          <w:tcPr>
            <w:tcW w:w="4785" w:type="dxa"/>
          </w:tcPr>
          <w:p w:rsidR="00F77F81" w:rsidRPr="00936BD8" w:rsidRDefault="00F77F81" w:rsidP="00F77F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1E7E" w:rsidRDefault="00A21E7E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1E7E" w:rsidRDefault="00A21E7E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F81" w:rsidRPr="00936BD8" w:rsidRDefault="00F77F81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сувениров из ткани</w:t>
            </w:r>
            <w:r w:rsidR="00735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F77F81" w:rsidRPr="00FB025B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создания различных сувениров. Условность сувенира. Способы выполнения.                                                               Практические работы. Изготовление сувениров из тканей по образцу и рисунку.</w:t>
            </w:r>
            <w:r w:rsidRPr="004A0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Pr="004A0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работа. 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сувенира из ткани. </w:t>
            </w:r>
            <w:r w:rsidRPr="004A0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77F81" w:rsidRPr="00FB025B" w:rsidRDefault="00F77F81" w:rsidP="005A3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77F81" w:rsidRDefault="00F77F81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E108E" w:rsidRDefault="00FE108E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E108E" w:rsidRDefault="00FE108E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E108E" w:rsidRDefault="00FE108E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E108E" w:rsidRDefault="00FE108E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49DB" w:rsidRDefault="003F49DB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49DB" w:rsidRDefault="003F49DB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49DB" w:rsidRDefault="003F49DB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49DB" w:rsidRDefault="003F49DB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49DB" w:rsidRDefault="003F49DB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49DB" w:rsidRDefault="003F49DB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49DB" w:rsidRDefault="003F49DB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49DB" w:rsidRDefault="003F49DB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49DB" w:rsidRDefault="003F49DB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49DB" w:rsidRDefault="003F49DB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49DB" w:rsidRDefault="003F49DB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49DB" w:rsidRDefault="003F49DB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49DB" w:rsidRDefault="003F49DB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49DB" w:rsidRDefault="003F49DB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49DB" w:rsidRDefault="003F49DB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49DB" w:rsidRDefault="003F49DB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49DB" w:rsidRDefault="003F49DB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49DB" w:rsidRDefault="003F49DB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49DB" w:rsidRDefault="003F49DB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49DB" w:rsidRDefault="003F49DB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49DB" w:rsidRDefault="003F49DB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49DB" w:rsidRDefault="003F49DB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49DB" w:rsidRDefault="003F49DB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49DB" w:rsidRDefault="003F49DB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49DB" w:rsidRDefault="003F49DB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49DB" w:rsidRDefault="003F49DB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49DB" w:rsidRDefault="003F49DB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49DB" w:rsidRDefault="003F49DB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49DB" w:rsidRDefault="003F49DB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49DB" w:rsidRDefault="003F49DB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0163" w:rsidRDefault="001E0163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0163" w:rsidRDefault="001E0163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57DF" w:rsidRDefault="007357DF" w:rsidP="003F49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49DB" w:rsidRDefault="003F49DB" w:rsidP="003F49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155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Требования к ур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овню подготовки</w:t>
      </w:r>
    </w:p>
    <w:p w:rsidR="00F4567B" w:rsidRPr="008125A4" w:rsidRDefault="00F4567B" w:rsidP="003F49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49DB" w:rsidRDefault="003F49DB" w:rsidP="003F49D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К концу обучения в 8-м классе учащиеся должны знать:</w:t>
      </w:r>
    </w:p>
    <w:p w:rsidR="003F49DB" w:rsidRDefault="003F49DB" w:rsidP="003F49D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основные свойства искусственных и синтетических тканей и их использование;</w:t>
      </w:r>
    </w:p>
    <w:p w:rsidR="003F49DB" w:rsidRDefault="003F49DB" w:rsidP="003F49D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названия деталей выкроек и их контурных срезов в платьевых и бельевых изделиях;</w:t>
      </w:r>
    </w:p>
    <w:p w:rsidR="003F49DB" w:rsidRDefault="003F49DB" w:rsidP="003F49D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современные виды отделок;</w:t>
      </w:r>
    </w:p>
    <w:p w:rsidR="003F49DB" w:rsidRDefault="003F49DB" w:rsidP="003F49D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последовательность соединения деталей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многодетальных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изделиях;</w:t>
      </w:r>
    </w:p>
    <w:p w:rsidR="003F49DB" w:rsidRDefault="003F49DB" w:rsidP="003F49D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способы отделки изделий вышивкой и аппликацией.</w:t>
      </w:r>
    </w:p>
    <w:p w:rsidR="003F49DB" w:rsidRDefault="003F49DB" w:rsidP="003F49DB">
      <w:pPr>
        <w:spacing w:before="24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Учащиеся должны уметь:</w:t>
      </w:r>
    </w:p>
    <w:p w:rsidR="003F49DB" w:rsidRDefault="003F49DB" w:rsidP="003F49D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распознавать искусственные и синтетические ткани;</w:t>
      </w:r>
    </w:p>
    <w:p w:rsidR="003F49DB" w:rsidRDefault="003F49DB" w:rsidP="003F49D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качественно выполнять ручные и машинные швы;                                                                                        - обрабатывать лёгкое платье с рукавами, воротником и застёжкой;</w:t>
      </w:r>
    </w:p>
    <w:p w:rsidR="003F49DB" w:rsidRDefault="003F49DB" w:rsidP="003F49D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выполнять различные виды отделок из ткани, ручную и машинную вышивки зигзагообразной строчкой;</w:t>
      </w:r>
    </w:p>
    <w:p w:rsidR="003F49DB" w:rsidRDefault="003F49DB" w:rsidP="003F49D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изготавливать сувениры из ткани;</w:t>
      </w:r>
    </w:p>
    <w:p w:rsidR="003F49DB" w:rsidRPr="00766917" w:rsidRDefault="003F49DB" w:rsidP="003F49DB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составлять план пошива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многодетальных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изделий.</w:t>
      </w:r>
    </w:p>
    <w:p w:rsidR="001E0163" w:rsidRDefault="001E0163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0163" w:rsidRDefault="001E0163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0163" w:rsidRDefault="001E0163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0163" w:rsidRDefault="001E0163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0163" w:rsidRDefault="001E0163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0163" w:rsidRDefault="001E0163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0163" w:rsidRDefault="001E0163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0163" w:rsidRDefault="001E0163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0163" w:rsidRDefault="001E0163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0163" w:rsidRDefault="001E0163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0163" w:rsidRDefault="001E0163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0163" w:rsidRDefault="001E0163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0163" w:rsidRDefault="001E0163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0163" w:rsidRDefault="001E0163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0163" w:rsidRDefault="001E0163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0163" w:rsidRDefault="001E0163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0163" w:rsidRDefault="001E0163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0163" w:rsidRDefault="001E0163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0163" w:rsidRDefault="001E0163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0163" w:rsidRDefault="001E0163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0163" w:rsidRDefault="001E0163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0163" w:rsidRDefault="001E0163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0163" w:rsidRDefault="001E0163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0163" w:rsidRDefault="001E0163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0163" w:rsidRDefault="001E0163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E108E" w:rsidRPr="00FE108E" w:rsidRDefault="00FE108E" w:rsidP="0029382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  <w:sectPr w:rsidR="00FE108E" w:rsidRPr="00FE108E" w:rsidSect="003C189D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B05A4" w:rsidRPr="003F49DB" w:rsidRDefault="00F77F81" w:rsidP="003F49D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B025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</w:t>
      </w:r>
      <w:r w:rsidR="0029382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proofErr w:type="spellStart"/>
      <w:r w:rsidR="008B05A4">
        <w:rPr>
          <w:rFonts w:ascii="Times New Roman" w:hAnsi="Times New Roman" w:cs="Times New Roman"/>
          <w:b/>
        </w:rPr>
        <w:t>Ка</w:t>
      </w:r>
      <w:r w:rsidR="008B05A4" w:rsidRPr="008A3421">
        <w:rPr>
          <w:rFonts w:ascii="Times New Roman" w:hAnsi="Times New Roman" w:cs="Times New Roman"/>
          <w:b/>
        </w:rPr>
        <w:t>лендарно-тематический</w:t>
      </w:r>
      <w:proofErr w:type="spellEnd"/>
      <w:r w:rsidR="008B05A4" w:rsidRPr="008A3421">
        <w:rPr>
          <w:rFonts w:ascii="Times New Roman" w:hAnsi="Times New Roman" w:cs="Times New Roman"/>
          <w:b/>
        </w:rPr>
        <w:t xml:space="preserve"> </w:t>
      </w:r>
      <w:proofErr w:type="spellStart"/>
      <w:r w:rsidR="008B05A4" w:rsidRPr="008A3421">
        <w:rPr>
          <w:rFonts w:ascii="Times New Roman" w:hAnsi="Times New Roman" w:cs="Times New Roman"/>
          <w:b/>
        </w:rPr>
        <w:t>план</w:t>
      </w:r>
      <w:proofErr w:type="spellEnd"/>
    </w:p>
    <w:p w:rsidR="008B05A4" w:rsidRDefault="008B05A4" w:rsidP="008B05A4">
      <w:pPr>
        <w:pStyle w:val="a4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306 часов в год, 9 часов в неделю</w:t>
      </w:r>
    </w:p>
    <w:p w:rsidR="008B05A4" w:rsidRPr="008A3421" w:rsidRDefault="008B05A4" w:rsidP="008B05A4">
      <w:pPr>
        <w:pStyle w:val="a4"/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852"/>
        <w:gridCol w:w="8187"/>
        <w:gridCol w:w="1134"/>
        <w:gridCol w:w="1275"/>
        <w:gridCol w:w="1276"/>
        <w:gridCol w:w="992"/>
        <w:gridCol w:w="1276"/>
      </w:tblGrid>
      <w:tr w:rsidR="008B05A4" w:rsidRPr="008A3421" w:rsidTr="0013491D">
        <w:tc>
          <w:tcPr>
            <w:tcW w:w="852" w:type="dxa"/>
          </w:tcPr>
          <w:p w:rsidR="008B05A4" w:rsidRPr="001E6CA7" w:rsidRDefault="008B05A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05A4" w:rsidRPr="001E6CA7" w:rsidRDefault="008B05A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A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187" w:type="dxa"/>
          </w:tcPr>
          <w:p w:rsidR="008B05A4" w:rsidRPr="001E6CA7" w:rsidRDefault="008B05A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A7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1134" w:type="dxa"/>
          </w:tcPr>
          <w:p w:rsidR="008B05A4" w:rsidRPr="001E6CA7" w:rsidRDefault="008B05A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A7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1E6CA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8B05A4" w:rsidRPr="001E6CA7" w:rsidRDefault="008B05A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A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75" w:type="dxa"/>
          </w:tcPr>
          <w:p w:rsidR="008B05A4" w:rsidRPr="001E6CA7" w:rsidRDefault="008B05A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8B05A4" w:rsidRPr="001E6CA7" w:rsidRDefault="008B05A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8B05A4" w:rsidRPr="001E6CA7" w:rsidRDefault="008B05A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A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76" w:type="dxa"/>
          </w:tcPr>
          <w:p w:rsidR="008B05A4" w:rsidRPr="008442E2" w:rsidRDefault="008B05A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844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Измене </w:t>
            </w:r>
            <w:proofErr w:type="spellStart"/>
            <w:r w:rsidRPr="00844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ния</w:t>
            </w:r>
            <w:proofErr w:type="spellEnd"/>
            <w:proofErr w:type="gramEnd"/>
          </w:p>
        </w:tc>
      </w:tr>
      <w:tr w:rsidR="005A316D" w:rsidRPr="008A3421" w:rsidTr="0013491D">
        <w:trPr>
          <w:trHeight w:val="255"/>
        </w:trPr>
        <w:tc>
          <w:tcPr>
            <w:tcW w:w="852" w:type="dxa"/>
            <w:tcBorders>
              <w:top w:val="single" w:sz="4" w:space="0" w:color="auto"/>
            </w:tcBorders>
          </w:tcPr>
          <w:p w:rsidR="005A316D" w:rsidRPr="008A3421" w:rsidRDefault="005A316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</w:tcBorders>
          </w:tcPr>
          <w:p w:rsidR="005A316D" w:rsidRPr="005A316D" w:rsidRDefault="005A316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1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A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316D" w:rsidRDefault="005A316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A316D" w:rsidRPr="00F93854" w:rsidRDefault="005A316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316D" w:rsidRPr="00F93854" w:rsidRDefault="005A316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16D" w:rsidRPr="008A3421" w:rsidRDefault="005A316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316D" w:rsidRPr="008A3421" w:rsidRDefault="005A316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5A4" w:rsidRPr="008A3421" w:rsidTr="0013491D">
        <w:trPr>
          <w:trHeight w:val="255"/>
        </w:trPr>
        <w:tc>
          <w:tcPr>
            <w:tcW w:w="852" w:type="dxa"/>
            <w:tcBorders>
              <w:top w:val="single" w:sz="4" w:space="0" w:color="auto"/>
            </w:tcBorders>
          </w:tcPr>
          <w:p w:rsidR="008B05A4" w:rsidRPr="008A3421" w:rsidRDefault="008B05A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</w:tcBorders>
          </w:tcPr>
          <w:p w:rsidR="008B05A4" w:rsidRPr="008A3421" w:rsidRDefault="008B05A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21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05A4" w:rsidRPr="008A3421" w:rsidRDefault="008B05A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B05A4" w:rsidRPr="00F93854" w:rsidRDefault="008B05A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05A4" w:rsidRPr="00F93854" w:rsidRDefault="008B05A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B05A4" w:rsidRPr="008A3421" w:rsidRDefault="008B05A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05A4" w:rsidRPr="008A3421" w:rsidRDefault="008B05A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5A4" w:rsidRPr="008A3421" w:rsidTr="0013491D">
        <w:tc>
          <w:tcPr>
            <w:tcW w:w="852" w:type="dxa"/>
          </w:tcPr>
          <w:p w:rsidR="008B05A4" w:rsidRPr="00F93854" w:rsidRDefault="008B05A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8B05A4" w:rsidRPr="008A3421" w:rsidRDefault="008B05A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21">
              <w:rPr>
                <w:rFonts w:ascii="Times New Roman" w:hAnsi="Times New Roman" w:cs="Times New Roman"/>
                <w:sz w:val="24"/>
                <w:szCs w:val="24"/>
              </w:rPr>
              <w:t>Программа курса. Содержание рабочего места. Правила безопасной работы.</w:t>
            </w:r>
          </w:p>
        </w:tc>
        <w:tc>
          <w:tcPr>
            <w:tcW w:w="1134" w:type="dxa"/>
          </w:tcPr>
          <w:p w:rsidR="008B05A4" w:rsidRPr="008A3421" w:rsidRDefault="008B05A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B05A4" w:rsidRPr="00F93854" w:rsidRDefault="008B05A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05A4" w:rsidRPr="00F93854" w:rsidRDefault="008B05A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5A4" w:rsidRPr="008A3421" w:rsidRDefault="008B05A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5A4" w:rsidRPr="008A3421" w:rsidRDefault="008B05A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5A4" w:rsidRPr="008A3421" w:rsidTr="0013491D">
        <w:tc>
          <w:tcPr>
            <w:tcW w:w="852" w:type="dxa"/>
          </w:tcPr>
          <w:p w:rsidR="008B05A4" w:rsidRPr="00F93854" w:rsidRDefault="008B05A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8B05A4" w:rsidRPr="008A3421" w:rsidRDefault="008B05A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2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1134" w:type="dxa"/>
          </w:tcPr>
          <w:p w:rsidR="008B05A4" w:rsidRPr="008A3421" w:rsidRDefault="0013198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B05A4" w:rsidRPr="00F93854" w:rsidRDefault="008B05A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5A4" w:rsidRPr="00F93854" w:rsidRDefault="008B05A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5A4" w:rsidRPr="008A3421" w:rsidRDefault="008B05A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5A4" w:rsidRPr="008A3421" w:rsidRDefault="008B05A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5A4" w:rsidRPr="008B05A4" w:rsidTr="0013491D">
        <w:tc>
          <w:tcPr>
            <w:tcW w:w="852" w:type="dxa"/>
          </w:tcPr>
          <w:p w:rsidR="008B05A4" w:rsidRPr="00F93854" w:rsidRDefault="008B05A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8B05A4" w:rsidRPr="008A3421" w:rsidRDefault="008B05A4" w:rsidP="008B05A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0C">
              <w:rPr>
                <w:rFonts w:ascii="Times New Roman" w:hAnsi="Times New Roman" w:cs="Times New Roman"/>
                <w:sz w:val="24"/>
                <w:szCs w:val="24"/>
              </w:rPr>
              <w:t xml:space="preserve">Волокна и ткани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химического происхождения.</w:t>
            </w:r>
          </w:p>
        </w:tc>
        <w:tc>
          <w:tcPr>
            <w:tcW w:w="1134" w:type="dxa"/>
          </w:tcPr>
          <w:p w:rsidR="008B05A4" w:rsidRDefault="008B05A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B05A4" w:rsidRPr="00F93854" w:rsidRDefault="008B05A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05A4" w:rsidRPr="00F93854" w:rsidRDefault="008B05A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5A4" w:rsidRPr="008A3421" w:rsidRDefault="008B05A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5A4" w:rsidRPr="008A3421" w:rsidRDefault="008B05A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98B" w:rsidRPr="0013198B" w:rsidTr="0013491D">
        <w:tc>
          <w:tcPr>
            <w:tcW w:w="852" w:type="dxa"/>
          </w:tcPr>
          <w:p w:rsidR="0013198B" w:rsidRDefault="0013198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:rsidR="0013198B" w:rsidRPr="009B610C" w:rsidRDefault="0013198B" w:rsidP="008B05A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тк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аней из искусственных волокон. Лабораторная работа.</w:t>
            </w:r>
          </w:p>
        </w:tc>
        <w:tc>
          <w:tcPr>
            <w:tcW w:w="1134" w:type="dxa"/>
          </w:tcPr>
          <w:p w:rsidR="0013198B" w:rsidRDefault="0013198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98B" w:rsidRDefault="0013198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198B" w:rsidRDefault="0013198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198B" w:rsidRPr="008A3421" w:rsidRDefault="0013198B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3198B" w:rsidRPr="008A3421" w:rsidRDefault="0013198B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98B" w:rsidRPr="0013198B" w:rsidTr="0013491D">
        <w:tc>
          <w:tcPr>
            <w:tcW w:w="852" w:type="dxa"/>
          </w:tcPr>
          <w:p w:rsidR="0013198B" w:rsidRDefault="0013198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7" w:type="dxa"/>
          </w:tcPr>
          <w:p w:rsidR="0013198B" w:rsidRDefault="0013198B" w:rsidP="008B05A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610C">
              <w:rPr>
                <w:rFonts w:ascii="Times New Roman" w:hAnsi="Times New Roman" w:cs="Times New Roman"/>
                <w:sz w:val="24"/>
                <w:szCs w:val="24"/>
              </w:rPr>
              <w:t>равнение свой</w:t>
            </w:r>
            <w:proofErr w:type="gramStart"/>
            <w:r w:rsidRPr="009B610C">
              <w:rPr>
                <w:rFonts w:ascii="Times New Roman" w:hAnsi="Times New Roman" w:cs="Times New Roman"/>
                <w:sz w:val="24"/>
                <w:szCs w:val="24"/>
              </w:rPr>
              <w:t>ств тк</w:t>
            </w:r>
            <w:proofErr w:type="gramEnd"/>
            <w:r w:rsidRPr="009B610C">
              <w:rPr>
                <w:rFonts w:ascii="Times New Roman" w:hAnsi="Times New Roman" w:cs="Times New Roman"/>
                <w:sz w:val="24"/>
                <w:szCs w:val="24"/>
              </w:rPr>
              <w:t xml:space="preserve">аней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9B610C">
              <w:rPr>
                <w:rFonts w:ascii="Times New Roman" w:hAnsi="Times New Roman" w:cs="Times New Roman"/>
                <w:sz w:val="24"/>
                <w:szCs w:val="24"/>
              </w:rPr>
              <w:t>натурального и искусственного шёлка. 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3198B" w:rsidRDefault="0013198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98B" w:rsidRDefault="0013198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198B" w:rsidRDefault="0013198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198B" w:rsidRPr="008A3421" w:rsidRDefault="0013198B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3198B" w:rsidRPr="008A3421" w:rsidRDefault="0013198B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5A4" w:rsidRPr="008B05A4" w:rsidTr="0013491D">
        <w:tc>
          <w:tcPr>
            <w:tcW w:w="852" w:type="dxa"/>
          </w:tcPr>
          <w:p w:rsidR="008B05A4" w:rsidRDefault="008B05A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8B05A4" w:rsidRPr="009B610C" w:rsidRDefault="008B05A4" w:rsidP="008B05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0C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выкройки блузки с воротником и рукавами</w:t>
            </w:r>
          </w:p>
        </w:tc>
        <w:tc>
          <w:tcPr>
            <w:tcW w:w="1134" w:type="dxa"/>
          </w:tcPr>
          <w:p w:rsidR="008B05A4" w:rsidRDefault="00387F1E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19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05A4" w:rsidRDefault="008B05A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5A4" w:rsidRDefault="008B05A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5A4" w:rsidRPr="008A3421" w:rsidRDefault="008B05A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5A4" w:rsidRPr="008A3421" w:rsidRDefault="008B05A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5A4" w:rsidRPr="008B05A4" w:rsidTr="0013491D">
        <w:tc>
          <w:tcPr>
            <w:tcW w:w="852" w:type="dxa"/>
          </w:tcPr>
          <w:p w:rsidR="008B05A4" w:rsidRDefault="0013198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7" w:type="dxa"/>
          </w:tcPr>
          <w:p w:rsidR="008B05A4" w:rsidRPr="009B610C" w:rsidRDefault="008B05A4" w:rsidP="008B05A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0C">
              <w:rPr>
                <w:rFonts w:ascii="Times New Roman" w:hAnsi="Times New Roman" w:cs="Times New Roman"/>
                <w:sz w:val="24"/>
                <w:szCs w:val="24"/>
              </w:rPr>
              <w:t>Силуэт в одежде.</w:t>
            </w:r>
          </w:p>
        </w:tc>
        <w:tc>
          <w:tcPr>
            <w:tcW w:w="1134" w:type="dxa"/>
          </w:tcPr>
          <w:p w:rsidR="008B05A4" w:rsidRDefault="008B05A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B05A4" w:rsidRDefault="008B05A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05A4" w:rsidRDefault="008B05A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5A4" w:rsidRPr="008A3421" w:rsidRDefault="008B05A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5A4" w:rsidRPr="008A3421" w:rsidRDefault="008B05A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5A4" w:rsidRPr="008B05A4" w:rsidTr="0013491D">
        <w:tc>
          <w:tcPr>
            <w:tcW w:w="852" w:type="dxa"/>
          </w:tcPr>
          <w:p w:rsidR="008B05A4" w:rsidRDefault="0013198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7" w:type="dxa"/>
          </w:tcPr>
          <w:p w:rsidR="008B05A4" w:rsidRPr="009B610C" w:rsidRDefault="008B05A4" w:rsidP="008B05A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Фасоны блузок</w:t>
            </w:r>
            <w:r w:rsidR="00147C3D">
              <w:rPr>
                <w:rFonts w:ascii="Times New Roman" w:hAnsi="Times New Roman" w:cs="Times New Roman"/>
                <w:sz w:val="24"/>
                <w:szCs w:val="24"/>
              </w:rPr>
              <w:t>, описание фасонов.</w:t>
            </w:r>
          </w:p>
        </w:tc>
        <w:tc>
          <w:tcPr>
            <w:tcW w:w="1134" w:type="dxa"/>
          </w:tcPr>
          <w:p w:rsidR="008B05A4" w:rsidRDefault="008B05A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B05A4" w:rsidRDefault="008B05A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05A4" w:rsidRDefault="008B05A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5A4" w:rsidRPr="008A3421" w:rsidRDefault="008B05A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5A4" w:rsidRPr="008A3421" w:rsidRDefault="008B05A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C3D" w:rsidRPr="008B05A4" w:rsidTr="0013491D">
        <w:tc>
          <w:tcPr>
            <w:tcW w:w="852" w:type="dxa"/>
          </w:tcPr>
          <w:p w:rsidR="00147C3D" w:rsidRDefault="0013198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7" w:type="dxa"/>
          </w:tcPr>
          <w:p w:rsidR="00147C3D" w:rsidRDefault="00147C3D" w:rsidP="008B05A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воротников.</w:t>
            </w:r>
          </w:p>
        </w:tc>
        <w:tc>
          <w:tcPr>
            <w:tcW w:w="1134" w:type="dxa"/>
          </w:tcPr>
          <w:p w:rsidR="00147C3D" w:rsidRDefault="00147C3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C3D" w:rsidRDefault="00387F1E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C3D" w:rsidRDefault="00147C3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C3D" w:rsidRPr="008A3421" w:rsidRDefault="00147C3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C3D" w:rsidRPr="008A3421" w:rsidRDefault="00147C3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F1E" w:rsidRPr="00387F1E" w:rsidTr="0013491D">
        <w:tc>
          <w:tcPr>
            <w:tcW w:w="852" w:type="dxa"/>
          </w:tcPr>
          <w:p w:rsidR="00387F1E" w:rsidRDefault="0013198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7" w:type="dxa"/>
          </w:tcPr>
          <w:p w:rsidR="00387F1E" w:rsidRDefault="00387F1E" w:rsidP="008B05A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 кроя изделия, названия контурных срезов.</w:t>
            </w:r>
          </w:p>
        </w:tc>
        <w:tc>
          <w:tcPr>
            <w:tcW w:w="1134" w:type="dxa"/>
          </w:tcPr>
          <w:p w:rsidR="00387F1E" w:rsidRDefault="00387F1E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7F1E" w:rsidRDefault="00387F1E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7F1E" w:rsidRDefault="00387F1E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7F1E" w:rsidRPr="008A3421" w:rsidRDefault="00387F1E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F1E" w:rsidRPr="008A3421" w:rsidRDefault="00387F1E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5A4" w:rsidRPr="00147C3D" w:rsidTr="0013491D">
        <w:tc>
          <w:tcPr>
            <w:tcW w:w="852" w:type="dxa"/>
          </w:tcPr>
          <w:p w:rsidR="008B05A4" w:rsidRDefault="0013198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7" w:type="dxa"/>
          </w:tcPr>
          <w:p w:rsidR="008B05A4" w:rsidRDefault="00147C3D" w:rsidP="00147C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0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выкройки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9B610C">
              <w:rPr>
                <w:rFonts w:ascii="Times New Roman" w:hAnsi="Times New Roman" w:cs="Times New Roman"/>
                <w:sz w:val="24"/>
                <w:szCs w:val="24"/>
              </w:rPr>
              <w:t>блузки.</w:t>
            </w:r>
          </w:p>
        </w:tc>
        <w:tc>
          <w:tcPr>
            <w:tcW w:w="1134" w:type="dxa"/>
          </w:tcPr>
          <w:p w:rsidR="008B05A4" w:rsidRDefault="008B05A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B05A4" w:rsidRDefault="008B05A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5A4" w:rsidRDefault="00147C3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05A4" w:rsidRPr="008A3421" w:rsidRDefault="008B05A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5A4" w:rsidRPr="008A3421" w:rsidRDefault="008B05A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C3D" w:rsidRPr="00147C3D" w:rsidTr="0013491D">
        <w:tc>
          <w:tcPr>
            <w:tcW w:w="852" w:type="dxa"/>
          </w:tcPr>
          <w:p w:rsidR="00147C3D" w:rsidRDefault="0013198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7" w:type="dxa"/>
          </w:tcPr>
          <w:p w:rsidR="00147C3D" w:rsidRPr="009B610C" w:rsidRDefault="00147C3D" w:rsidP="00147C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0C">
              <w:rPr>
                <w:rFonts w:ascii="Times New Roman" w:hAnsi="Times New Roman" w:cs="Times New Roman"/>
                <w:sz w:val="24"/>
                <w:szCs w:val="24"/>
              </w:rPr>
              <w:t>Моделирование чертежа основы блузки.</w:t>
            </w:r>
          </w:p>
        </w:tc>
        <w:tc>
          <w:tcPr>
            <w:tcW w:w="1134" w:type="dxa"/>
          </w:tcPr>
          <w:p w:rsidR="00147C3D" w:rsidRDefault="00147C3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C3D" w:rsidRDefault="00147C3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C3D" w:rsidRDefault="00147C3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7C3D" w:rsidRPr="008A3421" w:rsidRDefault="00147C3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C3D" w:rsidRPr="008A3421" w:rsidRDefault="00147C3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C3D" w:rsidRPr="00147C3D" w:rsidTr="0013491D">
        <w:tc>
          <w:tcPr>
            <w:tcW w:w="852" w:type="dxa"/>
          </w:tcPr>
          <w:p w:rsidR="00147C3D" w:rsidRDefault="0013198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87" w:type="dxa"/>
          </w:tcPr>
          <w:p w:rsidR="00147C3D" w:rsidRPr="009B610C" w:rsidRDefault="00147C3D" w:rsidP="00387F1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мерок и п</w:t>
            </w:r>
            <w:r w:rsidRPr="009B610C">
              <w:rPr>
                <w:rFonts w:ascii="Times New Roman" w:hAnsi="Times New Roman" w:cs="Times New Roman"/>
                <w:sz w:val="24"/>
                <w:szCs w:val="24"/>
              </w:rPr>
              <w:t>остроение чертежа основы короткого рукава.</w:t>
            </w:r>
          </w:p>
        </w:tc>
        <w:tc>
          <w:tcPr>
            <w:tcW w:w="1134" w:type="dxa"/>
          </w:tcPr>
          <w:p w:rsidR="00147C3D" w:rsidRDefault="00147C3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C3D" w:rsidRDefault="00147C3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C3D" w:rsidRDefault="00147C3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7C3D" w:rsidRPr="008A3421" w:rsidRDefault="00147C3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C3D" w:rsidRPr="008A3421" w:rsidRDefault="00147C3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C3D" w:rsidRPr="00147C3D" w:rsidTr="0013491D">
        <w:tc>
          <w:tcPr>
            <w:tcW w:w="852" w:type="dxa"/>
          </w:tcPr>
          <w:p w:rsidR="00147C3D" w:rsidRDefault="00147C3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147C3D" w:rsidRDefault="00147C3D" w:rsidP="00147C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мерок и п</w:t>
            </w:r>
            <w:r w:rsidRPr="009B610C">
              <w:rPr>
                <w:rFonts w:ascii="Times New Roman" w:hAnsi="Times New Roman" w:cs="Times New Roman"/>
                <w:sz w:val="24"/>
                <w:szCs w:val="24"/>
              </w:rPr>
              <w:t>остроение чертежа воротника на стойке.</w:t>
            </w:r>
          </w:p>
        </w:tc>
        <w:tc>
          <w:tcPr>
            <w:tcW w:w="1134" w:type="dxa"/>
          </w:tcPr>
          <w:p w:rsidR="00147C3D" w:rsidRDefault="00147C3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C3D" w:rsidRDefault="00147C3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C3D" w:rsidRDefault="00387F1E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7C3D" w:rsidRPr="008A3421" w:rsidRDefault="00147C3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C3D" w:rsidRPr="008A3421" w:rsidRDefault="00147C3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F1E" w:rsidRPr="00387F1E" w:rsidTr="0013491D">
        <w:tc>
          <w:tcPr>
            <w:tcW w:w="852" w:type="dxa"/>
          </w:tcPr>
          <w:p w:rsidR="00387F1E" w:rsidRDefault="00387F1E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:rsidR="00387F1E" w:rsidRDefault="00387F1E" w:rsidP="00147C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выкройки блузки к раскрою.</w:t>
            </w:r>
          </w:p>
        </w:tc>
        <w:tc>
          <w:tcPr>
            <w:tcW w:w="1134" w:type="dxa"/>
          </w:tcPr>
          <w:p w:rsidR="00387F1E" w:rsidRDefault="00387F1E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7F1E" w:rsidRDefault="00387F1E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F1E" w:rsidRDefault="00387F1E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7F1E" w:rsidRPr="008A3421" w:rsidRDefault="00387F1E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F1E" w:rsidRPr="008A3421" w:rsidRDefault="00387F1E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F1E" w:rsidRPr="00387F1E" w:rsidTr="0013491D">
        <w:tc>
          <w:tcPr>
            <w:tcW w:w="852" w:type="dxa"/>
          </w:tcPr>
          <w:p w:rsidR="00387F1E" w:rsidRDefault="00387F1E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7" w:type="dxa"/>
          </w:tcPr>
          <w:p w:rsidR="00387F1E" w:rsidRDefault="0013198B" w:rsidP="00387F1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0C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 и раскладка деталей блузки на ткани.</w:t>
            </w:r>
          </w:p>
        </w:tc>
        <w:tc>
          <w:tcPr>
            <w:tcW w:w="1134" w:type="dxa"/>
          </w:tcPr>
          <w:p w:rsidR="00387F1E" w:rsidRDefault="00387F1E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7F1E" w:rsidRDefault="00387F1E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F1E" w:rsidRDefault="00387F1E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7F1E" w:rsidRPr="008A3421" w:rsidRDefault="00387F1E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F1E" w:rsidRPr="008A3421" w:rsidRDefault="00387F1E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F1E" w:rsidRPr="00387F1E" w:rsidTr="0013491D">
        <w:tc>
          <w:tcPr>
            <w:tcW w:w="852" w:type="dxa"/>
          </w:tcPr>
          <w:p w:rsidR="00387F1E" w:rsidRDefault="0013198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87" w:type="dxa"/>
          </w:tcPr>
          <w:p w:rsidR="00387F1E" w:rsidRDefault="0013198B" w:rsidP="00387F1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0C">
              <w:rPr>
                <w:rFonts w:ascii="Times New Roman" w:hAnsi="Times New Roman" w:cs="Times New Roman"/>
                <w:sz w:val="24"/>
                <w:szCs w:val="24"/>
              </w:rPr>
              <w:t>Раскрой деталей блузки.</w:t>
            </w:r>
          </w:p>
        </w:tc>
        <w:tc>
          <w:tcPr>
            <w:tcW w:w="1134" w:type="dxa"/>
          </w:tcPr>
          <w:p w:rsidR="00387F1E" w:rsidRDefault="00387F1E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7F1E" w:rsidRDefault="00387F1E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F1E" w:rsidRDefault="0013198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7F1E" w:rsidRPr="008A3421" w:rsidRDefault="00387F1E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F1E" w:rsidRPr="008A3421" w:rsidRDefault="00387F1E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98B" w:rsidRPr="00387F1E" w:rsidTr="0013491D">
        <w:tc>
          <w:tcPr>
            <w:tcW w:w="852" w:type="dxa"/>
          </w:tcPr>
          <w:p w:rsidR="0013198B" w:rsidRDefault="0013198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13198B" w:rsidRPr="009B610C" w:rsidRDefault="0013198B" w:rsidP="0013198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0C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застёжки блузки планкой</w:t>
            </w:r>
          </w:p>
        </w:tc>
        <w:tc>
          <w:tcPr>
            <w:tcW w:w="1134" w:type="dxa"/>
          </w:tcPr>
          <w:p w:rsidR="0013198B" w:rsidRDefault="002F618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3198B" w:rsidRDefault="0013198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198B" w:rsidRDefault="0013198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198B" w:rsidRPr="008A3421" w:rsidRDefault="0013198B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3198B" w:rsidRPr="008A3421" w:rsidRDefault="0013198B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98B" w:rsidRPr="002F6186" w:rsidTr="0013491D">
        <w:tc>
          <w:tcPr>
            <w:tcW w:w="852" w:type="dxa"/>
          </w:tcPr>
          <w:p w:rsidR="0013198B" w:rsidRDefault="0013198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187" w:type="dxa"/>
          </w:tcPr>
          <w:p w:rsidR="0013198B" w:rsidRPr="009B610C" w:rsidRDefault="002F6186" w:rsidP="0013198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0C">
              <w:rPr>
                <w:rFonts w:ascii="Times New Roman" w:hAnsi="Times New Roman" w:cs="Times New Roman"/>
                <w:sz w:val="24"/>
                <w:szCs w:val="24"/>
              </w:rPr>
              <w:t>Виды обработок застёжки в блузках.</w:t>
            </w:r>
          </w:p>
        </w:tc>
        <w:tc>
          <w:tcPr>
            <w:tcW w:w="1134" w:type="dxa"/>
          </w:tcPr>
          <w:p w:rsidR="0013198B" w:rsidRDefault="0013198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98B" w:rsidRDefault="002F618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198B" w:rsidRDefault="0013198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198B" w:rsidRPr="008A3421" w:rsidRDefault="0013198B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3198B" w:rsidRPr="008A3421" w:rsidRDefault="0013198B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186" w:rsidRPr="002F6186" w:rsidTr="0013491D">
        <w:tc>
          <w:tcPr>
            <w:tcW w:w="852" w:type="dxa"/>
          </w:tcPr>
          <w:p w:rsidR="002F6186" w:rsidRDefault="002F618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87" w:type="dxa"/>
          </w:tcPr>
          <w:p w:rsidR="002F6186" w:rsidRPr="009B610C" w:rsidRDefault="002F6186" w:rsidP="0013198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вида застёжки в зависимости от фасона и ткани изделия.</w:t>
            </w:r>
          </w:p>
        </w:tc>
        <w:tc>
          <w:tcPr>
            <w:tcW w:w="1134" w:type="dxa"/>
          </w:tcPr>
          <w:p w:rsidR="002F6186" w:rsidRDefault="002F618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F6186" w:rsidRDefault="002F618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6186" w:rsidRDefault="002F618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6186" w:rsidRPr="008A3421" w:rsidRDefault="002F618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186" w:rsidRPr="008A3421" w:rsidRDefault="002F618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186" w:rsidRPr="002F6186" w:rsidTr="0013491D">
        <w:tc>
          <w:tcPr>
            <w:tcW w:w="852" w:type="dxa"/>
          </w:tcPr>
          <w:p w:rsidR="002F6186" w:rsidRDefault="002F618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87" w:type="dxa"/>
          </w:tcPr>
          <w:p w:rsidR="002F6186" w:rsidRDefault="002F6186" w:rsidP="0013198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планок.</w:t>
            </w:r>
          </w:p>
        </w:tc>
        <w:tc>
          <w:tcPr>
            <w:tcW w:w="1134" w:type="dxa"/>
          </w:tcPr>
          <w:p w:rsidR="002F6186" w:rsidRDefault="002F618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F6186" w:rsidRDefault="002F618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6186" w:rsidRDefault="002F618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6186" w:rsidRPr="008A3421" w:rsidRDefault="002F618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186" w:rsidRPr="008A3421" w:rsidRDefault="002F618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186" w:rsidRPr="002F6186" w:rsidTr="0013491D">
        <w:tc>
          <w:tcPr>
            <w:tcW w:w="852" w:type="dxa"/>
          </w:tcPr>
          <w:p w:rsidR="002F6186" w:rsidRDefault="002F618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87" w:type="dxa"/>
          </w:tcPr>
          <w:p w:rsidR="002F6186" w:rsidRDefault="002F6186" w:rsidP="0013198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размера петель и расстояния между ними.</w:t>
            </w:r>
          </w:p>
        </w:tc>
        <w:tc>
          <w:tcPr>
            <w:tcW w:w="1134" w:type="dxa"/>
          </w:tcPr>
          <w:p w:rsidR="002F6186" w:rsidRDefault="002F618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F6186" w:rsidRDefault="002F618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6186" w:rsidRDefault="002F618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6186" w:rsidRPr="008A3421" w:rsidRDefault="002F618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186" w:rsidRPr="008A3421" w:rsidRDefault="002F618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186" w:rsidRPr="002F6186" w:rsidTr="0013491D">
        <w:tc>
          <w:tcPr>
            <w:tcW w:w="852" w:type="dxa"/>
          </w:tcPr>
          <w:p w:rsidR="002F6186" w:rsidRDefault="002F618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87" w:type="dxa"/>
          </w:tcPr>
          <w:p w:rsidR="002F6186" w:rsidRDefault="002F6186" w:rsidP="0013198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застёжки цельнокроеной планкой.</w:t>
            </w:r>
          </w:p>
        </w:tc>
        <w:tc>
          <w:tcPr>
            <w:tcW w:w="1134" w:type="dxa"/>
          </w:tcPr>
          <w:p w:rsidR="002F6186" w:rsidRDefault="002F618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F6186" w:rsidRDefault="002F618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186" w:rsidRDefault="002F618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6186" w:rsidRPr="008A3421" w:rsidRDefault="002F618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186" w:rsidRPr="008A3421" w:rsidRDefault="002F618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186" w:rsidRPr="002F6186" w:rsidTr="0013491D">
        <w:tc>
          <w:tcPr>
            <w:tcW w:w="852" w:type="dxa"/>
          </w:tcPr>
          <w:p w:rsidR="002F6186" w:rsidRDefault="002F618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87" w:type="dxa"/>
          </w:tcPr>
          <w:p w:rsidR="002F6186" w:rsidRDefault="002F6186" w:rsidP="0013198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Прокладывание отделочной строчки на планке.</w:t>
            </w:r>
          </w:p>
        </w:tc>
        <w:tc>
          <w:tcPr>
            <w:tcW w:w="1134" w:type="dxa"/>
          </w:tcPr>
          <w:p w:rsidR="002F6186" w:rsidRDefault="002F618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F6186" w:rsidRDefault="002F618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186" w:rsidRDefault="002F618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6186" w:rsidRPr="008A3421" w:rsidRDefault="002F618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186" w:rsidRPr="008A3421" w:rsidRDefault="002F618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186" w:rsidRPr="002F6186" w:rsidTr="0013491D">
        <w:tc>
          <w:tcPr>
            <w:tcW w:w="852" w:type="dxa"/>
          </w:tcPr>
          <w:p w:rsidR="002F6186" w:rsidRDefault="002F618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87" w:type="dxa"/>
          </w:tcPr>
          <w:p w:rsidR="002F6186" w:rsidRDefault="002F6186" w:rsidP="0013198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петель.</w:t>
            </w:r>
          </w:p>
        </w:tc>
        <w:tc>
          <w:tcPr>
            <w:tcW w:w="1134" w:type="dxa"/>
          </w:tcPr>
          <w:p w:rsidR="002F6186" w:rsidRDefault="002F618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F6186" w:rsidRDefault="002F618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186" w:rsidRDefault="002F618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6186" w:rsidRPr="008A3421" w:rsidRDefault="002F618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186" w:rsidRPr="008A3421" w:rsidRDefault="002F618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186" w:rsidRPr="002F6186" w:rsidTr="0013491D">
        <w:tc>
          <w:tcPr>
            <w:tcW w:w="852" w:type="dxa"/>
          </w:tcPr>
          <w:p w:rsidR="002F6186" w:rsidRDefault="002F618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87" w:type="dxa"/>
          </w:tcPr>
          <w:p w:rsidR="002F6186" w:rsidRDefault="002F6186" w:rsidP="0013198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Пришивание пуговиц.</w:t>
            </w:r>
          </w:p>
        </w:tc>
        <w:tc>
          <w:tcPr>
            <w:tcW w:w="1134" w:type="dxa"/>
          </w:tcPr>
          <w:p w:rsidR="002F6186" w:rsidRDefault="002F618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F6186" w:rsidRDefault="002F618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186" w:rsidRDefault="002F618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6186" w:rsidRPr="008A3421" w:rsidRDefault="002F618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186" w:rsidRPr="008A3421" w:rsidRDefault="002F618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186" w:rsidRPr="002F6186" w:rsidTr="0013491D">
        <w:tc>
          <w:tcPr>
            <w:tcW w:w="852" w:type="dxa"/>
          </w:tcPr>
          <w:p w:rsidR="002F6186" w:rsidRDefault="002F618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2F6186" w:rsidRDefault="002F6186" w:rsidP="002F618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0C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горловины воротником на стойке</w:t>
            </w:r>
          </w:p>
        </w:tc>
        <w:tc>
          <w:tcPr>
            <w:tcW w:w="1134" w:type="dxa"/>
          </w:tcPr>
          <w:p w:rsidR="002F6186" w:rsidRDefault="00E0578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F6186" w:rsidRDefault="002F618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186" w:rsidRDefault="002F618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6186" w:rsidRPr="008A3421" w:rsidRDefault="002F618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186" w:rsidRPr="008A3421" w:rsidRDefault="002F618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186" w:rsidRPr="002F6186" w:rsidTr="0013491D">
        <w:tc>
          <w:tcPr>
            <w:tcW w:w="852" w:type="dxa"/>
          </w:tcPr>
          <w:p w:rsidR="002F6186" w:rsidRDefault="002F618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87" w:type="dxa"/>
          </w:tcPr>
          <w:p w:rsidR="002F6186" w:rsidRPr="00E0578A" w:rsidRDefault="00E0578A" w:rsidP="002F61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8A">
              <w:rPr>
                <w:rFonts w:ascii="Times New Roman" w:hAnsi="Times New Roman" w:cs="Times New Roman"/>
                <w:sz w:val="24"/>
                <w:szCs w:val="24"/>
              </w:rPr>
              <w:t>Виды воротников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F6186" w:rsidRDefault="002F618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F6186" w:rsidRDefault="00E0578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6186" w:rsidRDefault="002F618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6186" w:rsidRPr="008A3421" w:rsidRDefault="002F618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186" w:rsidRPr="008A3421" w:rsidRDefault="002F618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78A" w:rsidRPr="002F6186" w:rsidTr="0013491D">
        <w:tc>
          <w:tcPr>
            <w:tcW w:w="852" w:type="dxa"/>
          </w:tcPr>
          <w:p w:rsidR="00E0578A" w:rsidRDefault="00E0578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87" w:type="dxa"/>
          </w:tcPr>
          <w:p w:rsidR="00E0578A" w:rsidRPr="00E0578A" w:rsidRDefault="00E0578A" w:rsidP="002F61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Крой воротников.</w:t>
            </w:r>
          </w:p>
        </w:tc>
        <w:tc>
          <w:tcPr>
            <w:tcW w:w="1134" w:type="dxa"/>
          </w:tcPr>
          <w:p w:rsidR="00E0578A" w:rsidRDefault="00E0578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0578A" w:rsidRDefault="00E0578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578A" w:rsidRDefault="00E0578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578A" w:rsidRPr="008A3421" w:rsidRDefault="00E0578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578A" w:rsidRPr="008A3421" w:rsidRDefault="00E0578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78A" w:rsidRPr="00E0578A" w:rsidTr="0013491D">
        <w:tc>
          <w:tcPr>
            <w:tcW w:w="852" w:type="dxa"/>
          </w:tcPr>
          <w:p w:rsidR="00E0578A" w:rsidRDefault="00E0578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87" w:type="dxa"/>
          </w:tcPr>
          <w:p w:rsidR="00E0578A" w:rsidRDefault="00E0578A" w:rsidP="002F61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соединения воротника с горловиной.</w:t>
            </w:r>
          </w:p>
        </w:tc>
        <w:tc>
          <w:tcPr>
            <w:tcW w:w="1134" w:type="dxa"/>
          </w:tcPr>
          <w:p w:rsidR="00E0578A" w:rsidRDefault="00E0578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0578A" w:rsidRDefault="00E0578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578A" w:rsidRDefault="00E0578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578A" w:rsidRPr="008A3421" w:rsidRDefault="00E0578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578A" w:rsidRPr="008A3421" w:rsidRDefault="00E0578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78A" w:rsidRPr="00E0578A" w:rsidTr="0013491D">
        <w:tc>
          <w:tcPr>
            <w:tcW w:w="852" w:type="dxa"/>
          </w:tcPr>
          <w:p w:rsidR="00E0578A" w:rsidRDefault="00E0578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87" w:type="dxa"/>
          </w:tcPr>
          <w:p w:rsidR="00E0578A" w:rsidRDefault="00E0578A" w:rsidP="002F61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0C">
              <w:rPr>
                <w:rFonts w:ascii="Times New Roman" w:hAnsi="Times New Roman" w:cs="Times New Roman"/>
                <w:sz w:val="24"/>
                <w:szCs w:val="24"/>
              </w:rPr>
              <w:t>Заготовка образца воротника.</w:t>
            </w:r>
          </w:p>
        </w:tc>
        <w:tc>
          <w:tcPr>
            <w:tcW w:w="1134" w:type="dxa"/>
          </w:tcPr>
          <w:p w:rsidR="00E0578A" w:rsidRDefault="00E0578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0578A" w:rsidRDefault="00E0578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578A" w:rsidRDefault="00E0578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578A" w:rsidRPr="008A3421" w:rsidRDefault="00E0578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578A" w:rsidRPr="008A3421" w:rsidRDefault="00E0578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78A" w:rsidRPr="00E0578A" w:rsidTr="0013491D">
        <w:tc>
          <w:tcPr>
            <w:tcW w:w="852" w:type="dxa"/>
          </w:tcPr>
          <w:p w:rsidR="00E0578A" w:rsidRDefault="00E0578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87" w:type="dxa"/>
          </w:tcPr>
          <w:p w:rsidR="00E0578A" w:rsidRPr="009B610C" w:rsidRDefault="00E0578A" w:rsidP="002F61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0C">
              <w:rPr>
                <w:rFonts w:ascii="Times New Roman" w:hAnsi="Times New Roman" w:cs="Times New Roman"/>
                <w:sz w:val="24"/>
                <w:szCs w:val="24"/>
              </w:rPr>
              <w:t>Смётывание и стачивание воротника.</w:t>
            </w:r>
          </w:p>
        </w:tc>
        <w:tc>
          <w:tcPr>
            <w:tcW w:w="1134" w:type="dxa"/>
          </w:tcPr>
          <w:p w:rsidR="00E0578A" w:rsidRDefault="00E0578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0578A" w:rsidRDefault="00E0578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578A" w:rsidRDefault="00E0578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578A" w:rsidRPr="008A3421" w:rsidRDefault="00E0578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578A" w:rsidRPr="008A3421" w:rsidRDefault="00E0578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78A" w:rsidRPr="00E0578A" w:rsidTr="0013491D">
        <w:tc>
          <w:tcPr>
            <w:tcW w:w="852" w:type="dxa"/>
          </w:tcPr>
          <w:p w:rsidR="00E0578A" w:rsidRDefault="00E0578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87" w:type="dxa"/>
          </w:tcPr>
          <w:p w:rsidR="00E0578A" w:rsidRPr="009B610C" w:rsidRDefault="00E0578A" w:rsidP="00E0578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10C">
              <w:rPr>
                <w:rFonts w:ascii="Times New Roman" w:hAnsi="Times New Roman" w:cs="Times New Roman"/>
                <w:sz w:val="24"/>
                <w:szCs w:val="24"/>
              </w:rPr>
              <w:t>Вымётывание</w:t>
            </w:r>
            <w:proofErr w:type="spellEnd"/>
            <w:r w:rsidRPr="009B610C">
              <w:rPr>
                <w:rFonts w:ascii="Times New Roman" w:hAnsi="Times New Roman" w:cs="Times New Roman"/>
                <w:sz w:val="24"/>
                <w:szCs w:val="24"/>
              </w:rPr>
              <w:t xml:space="preserve"> воротника. Утюжка.</w:t>
            </w:r>
          </w:p>
        </w:tc>
        <w:tc>
          <w:tcPr>
            <w:tcW w:w="1134" w:type="dxa"/>
          </w:tcPr>
          <w:p w:rsidR="00E0578A" w:rsidRDefault="00E0578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0578A" w:rsidRDefault="00E0578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578A" w:rsidRDefault="00E0578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578A" w:rsidRPr="008A3421" w:rsidRDefault="00E0578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578A" w:rsidRPr="008A3421" w:rsidRDefault="00E0578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78A" w:rsidRPr="00E0578A" w:rsidTr="0013491D">
        <w:tc>
          <w:tcPr>
            <w:tcW w:w="852" w:type="dxa"/>
          </w:tcPr>
          <w:p w:rsidR="00E0578A" w:rsidRDefault="00E0578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87" w:type="dxa"/>
          </w:tcPr>
          <w:p w:rsidR="00E0578A" w:rsidRPr="009B610C" w:rsidRDefault="00E0578A" w:rsidP="00E0578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горловины воротником.</w:t>
            </w:r>
          </w:p>
        </w:tc>
        <w:tc>
          <w:tcPr>
            <w:tcW w:w="1134" w:type="dxa"/>
          </w:tcPr>
          <w:p w:rsidR="00E0578A" w:rsidRDefault="00E0578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0578A" w:rsidRDefault="00E0578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578A" w:rsidRDefault="00E0578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578A" w:rsidRPr="008A3421" w:rsidRDefault="00E0578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578A" w:rsidRPr="008A3421" w:rsidRDefault="00E0578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78A" w:rsidRPr="00E0578A" w:rsidTr="0013491D">
        <w:tc>
          <w:tcPr>
            <w:tcW w:w="852" w:type="dxa"/>
          </w:tcPr>
          <w:p w:rsidR="00E0578A" w:rsidRDefault="00E0578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E0578A" w:rsidRDefault="00E0578A" w:rsidP="00E0578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0C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Соединение рукава с проймой</w:t>
            </w:r>
          </w:p>
        </w:tc>
        <w:tc>
          <w:tcPr>
            <w:tcW w:w="1134" w:type="dxa"/>
          </w:tcPr>
          <w:p w:rsidR="00E0578A" w:rsidRDefault="00EB3C60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078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0578A" w:rsidRDefault="00E0578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578A" w:rsidRDefault="00E0578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578A" w:rsidRPr="008A3421" w:rsidRDefault="00E0578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578A" w:rsidRPr="008A3421" w:rsidRDefault="00E0578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78A" w:rsidRPr="009E7657" w:rsidTr="0013491D">
        <w:tc>
          <w:tcPr>
            <w:tcW w:w="852" w:type="dxa"/>
          </w:tcPr>
          <w:p w:rsidR="00E0578A" w:rsidRDefault="00E0578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87" w:type="dxa"/>
          </w:tcPr>
          <w:p w:rsidR="00E0578A" w:rsidRPr="009E7657" w:rsidRDefault="009E7657" w:rsidP="009E765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5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деталей кроя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блузки </w:t>
            </w:r>
            <w:r w:rsidRPr="009E7657">
              <w:rPr>
                <w:rFonts w:ascii="Times New Roman" w:hAnsi="Times New Roman" w:cs="Times New Roman"/>
                <w:sz w:val="24"/>
                <w:szCs w:val="24"/>
              </w:rPr>
              <w:t>к обработке.</w:t>
            </w:r>
          </w:p>
        </w:tc>
        <w:tc>
          <w:tcPr>
            <w:tcW w:w="1134" w:type="dxa"/>
          </w:tcPr>
          <w:p w:rsidR="00E0578A" w:rsidRDefault="00E0578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0578A" w:rsidRDefault="00E0578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578A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578A" w:rsidRPr="008A3421" w:rsidRDefault="00E0578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578A" w:rsidRPr="008A3421" w:rsidRDefault="00E0578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657" w:rsidRPr="009E7657" w:rsidTr="0013491D">
        <w:tc>
          <w:tcPr>
            <w:tcW w:w="852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87" w:type="dxa"/>
          </w:tcPr>
          <w:p w:rsidR="009E7657" w:rsidRPr="009E7657" w:rsidRDefault="009E7657" w:rsidP="009E76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657">
              <w:rPr>
                <w:rFonts w:ascii="Times New Roman" w:hAnsi="Times New Roman" w:cs="Times New Roman"/>
                <w:sz w:val="24"/>
                <w:szCs w:val="24"/>
              </w:rPr>
              <w:t>Подготовка блузки к примерке.</w:t>
            </w:r>
          </w:p>
        </w:tc>
        <w:tc>
          <w:tcPr>
            <w:tcW w:w="1134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7657" w:rsidRPr="008A3421" w:rsidRDefault="009E765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657" w:rsidRPr="008A3421" w:rsidRDefault="009E765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657" w:rsidRPr="009E7657" w:rsidTr="0013491D">
        <w:tc>
          <w:tcPr>
            <w:tcW w:w="852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87" w:type="dxa"/>
          </w:tcPr>
          <w:p w:rsidR="009E7657" w:rsidRPr="009E7657" w:rsidRDefault="009E7657" w:rsidP="009E76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Проведение первой примерки блузки.</w:t>
            </w:r>
          </w:p>
        </w:tc>
        <w:tc>
          <w:tcPr>
            <w:tcW w:w="1134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7657" w:rsidRPr="008A3421" w:rsidRDefault="009E765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657" w:rsidRPr="008A3421" w:rsidRDefault="009E765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657" w:rsidRPr="009E7657" w:rsidTr="0013491D">
        <w:tc>
          <w:tcPr>
            <w:tcW w:w="852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87" w:type="dxa"/>
          </w:tcPr>
          <w:p w:rsidR="009E7657" w:rsidRPr="00B253ED" w:rsidRDefault="009E7657" w:rsidP="009E76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Обработка вытачек.</w:t>
            </w:r>
          </w:p>
        </w:tc>
        <w:tc>
          <w:tcPr>
            <w:tcW w:w="1134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7657" w:rsidRPr="008A3421" w:rsidRDefault="009E765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657" w:rsidRPr="008A3421" w:rsidRDefault="009E765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657" w:rsidRPr="009E7657" w:rsidTr="0013491D">
        <w:tc>
          <w:tcPr>
            <w:tcW w:w="852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87" w:type="dxa"/>
          </w:tcPr>
          <w:p w:rsidR="009E7657" w:rsidRPr="00B253ED" w:rsidRDefault="009E7657" w:rsidP="009E76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Обработка борта.</w:t>
            </w:r>
          </w:p>
        </w:tc>
        <w:tc>
          <w:tcPr>
            <w:tcW w:w="1134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7657" w:rsidRPr="008A3421" w:rsidRDefault="009E765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657" w:rsidRPr="008A3421" w:rsidRDefault="009E765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657" w:rsidRPr="009E7657" w:rsidTr="0013491D">
        <w:tc>
          <w:tcPr>
            <w:tcW w:w="852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87" w:type="dxa"/>
          </w:tcPr>
          <w:p w:rsidR="009E7657" w:rsidRPr="00B253ED" w:rsidRDefault="009E7657" w:rsidP="009E76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Стачивание плечевых срезов. Обработка срезов швов.</w:t>
            </w:r>
          </w:p>
        </w:tc>
        <w:tc>
          <w:tcPr>
            <w:tcW w:w="1134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7657" w:rsidRPr="008A3421" w:rsidRDefault="009E765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657" w:rsidRPr="008A3421" w:rsidRDefault="009E765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657" w:rsidRPr="009E7657" w:rsidTr="0013491D">
        <w:tc>
          <w:tcPr>
            <w:tcW w:w="852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87" w:type="dxa"/>
          </w:tcPr>
          <w:p w:rsidR="009E7657" w:rsidRPr="00B253ED" w:rsidRDefault="009E7657" w:rsidP="009E76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Стачивание боковых срезов.</w:t>
            </w:r>
          </w:p>
        </w:tc>
        <w:tc>
          <w:tcPr>
            <w:tcW w:w="1134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7657" w:rsidRPr="008A3421" w:rsidRDefault="009E765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657" w:rsidRPr="008A3421" w:rsidRDefault="009E765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657" w:rsidRPr="009E7657" w:rsidTr="0013491D">
        <w:tc>
          <w:tcPr>
            <w:tcW w:w="852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87" w:type="dxa"/>
          </w:tcPr>
          <w:p w:rsidR="009E7657" w:rsidRPr="00B253ED" w:rsidRDefault="009E7657" w:rsidP="009E76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Обработка срезов боковых швов.</w:t>
            </w:r>
          </w:p>
        </w:tc>
        <w:tc>
          <w:tcPr>
            <w:tcW w:w="1134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7657" w:rsidRPr="008A3421" w:rsidRDefault="009E765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657" w:rsidRPr="008A3421" w:rsidRDefault="009E765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657" w:rsidRPr="009E7657" w:rsidTr="0013491D">
        <w:tc>
          <w:tcPr>
            <w:tcW w:w="852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187" w:type="dxa"/>
          </w:tcPr>
          <w:p w:rsidR="009E7657" w:rsidRPr="00B253ED" w:rsidRDefault="009E7657" w:rsidP="009E76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деталей</w:t>
            </w:r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воротника.</w:t>
            </w:r>
          </w:p>
        </w:tc>
        <w:tc>
          <w:tcPr>
            <w:tcW w:w="1134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7657" w:rsidRPr="008A3421" w:rsidRDefault="009E765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657" w:rsidRPr="008A3421" w:rsidRDefault="009E765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657" w:rsidRPr="009E7657" w:rsidTr="0013491D">
        <w:tc>
          <w:tcPr>
            <w:tcW w:w="852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87" w:type="dxa"/>
          </w:tcPr>
          <w:p w:rsidR="009E7657" w:rsidRDefault="009E7657" w:rsidP="009E76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Обтачивание деталей воротника.</w:t>
            </w:r>
          </w:p>
        </w:tc>
        <w:tc>
          <w:tcPr>
            <w:tcW w:w="1134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7657" w:rsidRPr="008A3421" w:rsidRDefault="009E765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657" w:rsidRPr="008A3421" w:rsidRDefault="009E765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657" w:rsidRPr="009E7657" w:rsidTr="0013491D">
        <w:tc>
          <w:tcPr>
            <w:tcW w:w="852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87" w:type="dxa"/>
          </w:tcPr>
          <w:p w:rsidR="009E7657" w:rsidRPr="00B253ED" w:rsidRDefault="009E7657" w:rsidP="009E76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Втачивание нижнего воротника в горловину.</w:t>
            </w:r>
          </w:p>
        </w:tc>
        <w:tc>
          <w:tcPr>
            <w:tcW w:w="1134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7657" w:rsidRPr="008A3421" w:rsidRDefault="009E765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657" w:rsidRPr="008A3421" w:rsidRDefault="009E765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657" w:rsidRPr="009E7657" w:rsidTr="0013491D">
        <w:tc>
          <w:tcPr>
            <w:tcW w:w="852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87" w:type="dxa"/>
          </w:tcPr>
          <w:p w:rsidR="009E7657" w:rsidRPr="00B253ED" w:rsidRDefault="009E7657" w:rsidP="009E76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Намётывание верхнего воротника на горловину.</w:t>
            </w:r>
          </w:p>
        </w:tc>
        <w:tc>
          <w:tcPr>
            <w:tcW w:w="1134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7657" w:rsidRPr="008A3421" w:rsidRDefault="009E765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657" w:rsidRPr="008A3421" w:rsidRDefault="009E765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657" w:rsidRPr="009E7657" w:rsidTr="0013491D">
        <w:tc>
          <w:tcPr>
            <w:tcW w:w="852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87" w:type="dxa"/>
          </w:tcPr>
          <w:p w:rsidR="009E7657" w:rsidRPr="00B253ED" w:rsidRDefault="009E7657" w:rsidP="009E76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Настрачивание воротника на горловину.</w:t>
            </w:r>
          </w:p>
        </w:tc>
        <w:tc>
          <w:tcPr>
            <w:tcW w:w="1134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7657" w:rsidRPr="008A3421" w:rsidRDefault="009E765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657" w:rsidRPr="008A3421" w:rsidRDefault="009E765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657" w:rsidRPr="009E7657" w:rsidTr="0013491D">
        <w:tc>
          <w:tcPr>
            <w:tcW w:w="852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87" w:type="dxa"/>
          </w:tcPr>
          <w:p w:rsidR="009E7657" w:rsidRPr="00B253ED" w:rsidRDefault="009E7657" w:rsidP="009E76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Настрачивание воротника на горловину.</w:t>
            </w:r>
          </w:p>
        </w:tc>
        <w:tc>
          <w:tcPr>
            <w:tcW w:w="1134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7657" w:rsidRPr="008A3421" w:rsidRDefault="009E765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657" w:rsidRPr="008A3421" w:rsidRDefault="009E765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657" w:rsidRPr="009E7657" w:rsidTr="0013491D">
        <w:tc>
          <w:tcPr>
            <w:tcW w:w="852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87" w:type="dxa"/>
          </w:tcPr>
          <w:p w:rsidR="009E7657" w:rsidRPr="00B253ED" w:rsidRDefault="009E7657" w:rsidP="009E76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Виды обработки нижнего среза короткого рукава.</w:t>
            </w:r>
          </w:p>
        </w:tc>
        <w:tc>
          <w:tcPr>
            <w:tcW w:w="1134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657" w:rsidRDefault="00F805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657" w:rsidRPr="008A3421" w:rsidRDefault="009E765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657" w:rsidRPr="008A3421" w:rsidRDefault="009E765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657" w:rsidRPr="009E7657" w:rsidTr="0013491D">
        <w:tc>
          <w:tcPr>
            <w:tcW w:w="852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87" w:type="dxa"/>
          </w:tcPr>
          <w:p w:rsidR="009E7657" w:rsidRPr="00B253ED" w:rsidRDefault="009E7657" w:rsidP="009E76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рукавов.</w:t>
            </w:r>
          </w:p>
        </w:tc>
        <w:tc>
          <w:tcPr>
            <w:tcW w:w="1134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7657" w:rsidRPr="008A3421" w:rsidRDefault="009E765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657" w:rsidRPr="008A3421" w:rsidRDefault="009E765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657" w:rsidRPr="009E7657" w:rsidTr="0013491D">
        <w:tc>
          <w:tcPr>
            <w:tcW w:w="852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87" w:type="dxa"/>
          </w:tcPr>
          <w:p w:rsidR="009E7657" w:rsidRPr="00B253ED" w:rsidRDefault="00F80542" w:rsidP="009E76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соединения</w:t>
            </w:r>
            <w:r w:rsidR="009E7657"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рукавов с проймами.</w:t>
            </w:r>
          </w:p>
        </w:tc>
        <w:tc>
          <w:tcPr>
            <w:tcW w:w="1134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657" w:rsidRDefault="00F805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657" w:rsidRPr="008A3421" w:rsidRDefault="009E765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657" w:rsidRPr="008A3421" w:rsidRDefault="009E765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657" w:rsidRPr="009E7657" w:rsidTr="0013491D">
        <w:tc>
          <w:tcPr>
            <w:tcW w:w="852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87" w:type="dxa"/>
          </w:tcPr>
          <w:p w:rsidR="009E7657" w:rsidRPr="00B253ED" w:rsidRDefault="00F80542" w:rsidP="009E76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Вмётывание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рукавов в проймы</w:t>
            </w:r>
            <w:r w:rsidR="00EB3C60">
              <w:rPr>
                <w:rFonts w:ascii="Times New Roman" w:hAnsi="Times New Roman" w:cs="Times New Roman"/>
                <w:sz w:val="24"/>
                <w:szCs w:val="24"/>
              </w:rPr>
              <w:t>, примерка.</w:t>
            </w:r>
          </w:p>
        </w:tc>
        <w:tc>
          <w:tcPr>
            <w:tcW w:w="1134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657" w:rsidRDefault="009E765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657" w:rsidRDefault="00F805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7657" w:rsidRPr="008A3421" w:rsidRDefault="009E765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657" w:rsidRPr="008A3421" w:rsidRDefault="009E765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C60" w:rsidRPr="009E7657" w:rsidTr="0013491D">
        <w:tc>
          <w:tcPr>
            <w:tcW w:w="852" w:type="dxa"/>
          </w:tcPr>
          <w:p w:rsidR="00EB3C60" w:rsidRDefault="00EB3C60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87" w:type="dxa"/>
          </w:tcPr>
          <w:p w:rsidR="00EB3C60" w:rsidRPr="00B253ED" w:rsidRDefault="00EB3C60" w:rsidP="009E76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исправлений.</w:t>
            </w:r>
          </w:p>
        </w:tc>
        <w:tc>
          <w:tcPr>
            <w:tcW w:w="1134" w:type="dxa"/>
          </w:tcPr>
          <w:p w:rsidR="00EB3C60" w:rsidRDefault="00EB3C60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C60" w:rsidRDefault="00EB3C60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C60" w:rsidRDefault="00EB3C60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3C60" w:rsidRPr="008A3421" w:rsidRDefault="00EB3C60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C60" w:rsidRPr="008A3421" w:rsidRDefault="00EB3C60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542" w:rsidRPr="009E7657" w:rsidTr="0013491D">
        <w:tc>
          <w:tcPr>
            <w:tcW w:w="852" w:type="dxa"/>
          </w:tcPr>
          <w:p w:rsidR="00F80542" w:rsidRDefault="00EB3C60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87" w:type="dxa"/>
          </w:tcPr>
          <w:p w:rsidR="00F80542" w:rsidRPr="00B253ED" w:rsidRDefault="00F80542" w:rsidP="009E76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Втачивание рукавов в проймы.</w:t>
            </w:r>
          </w:p>
        </w:tc>
        <w:tc>
          <w:tcPr>
            <w:tcW w:w="1134" w:type="dxa"/>
          </w:tcPr>
          <w:p w:rsidR="00F80542" w:rsidRDefault="00F805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80542" w:rsidRDefault="00F805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542" w:rsidRDefault="00F805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0542" w:rsidRPr="008A3421" w:rsidRDefault="00F80542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542" w:rsidRPr="008A3421" w:rsidRDefault="00F80542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542" w:rsidRPr="00F80542" w:rsidTr="0013491D">
        <w:tc>
          <w:tcPr>
            <w:tcW w:w="852" w:type="dxa"/>
          </w:tcPr>
          <w:p w:rsidR="00F80542" w:rsidRDefault="00F805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3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F80542" w:rsidRPr="00B253ED" w:rsidRDefault="00F80542" w:rsidP="009E76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Обработка срезов рукавов и пройм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80542" w:rsidRDefault="00F805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80542" w:rsidRDefault="00F805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542" w:rsidRDefault="00F805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0542" w:rsidRPr="008A3421" w:rsidRDefault="00F80542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542" w:rsidRPr="008A3421" w:rsidRDefault="00F80542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542" w:rsidRPr="00F80542" w:rsidTr="0013491D">
        <w:tc>
          <w:tcPr>
            <w:tcW w:w="852" w:type="dxa"/>
          </w:tcPr>
          <w:p w:rsidR="00F80542" w:rsidRDefault="00F805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3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F80542" w:rsidRPr="00B253ED" w:rsidRDefault="00F80542" w:rsidP="009E76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блузки.</w:t>
            </w:r>
          </w:p>
        </w:tc>
        <w:tc>
          <w:tcPr>
            <w:tcW w:w="1134" w:type="dxa"/>
          </w:tcPr>
          <w:p w:rsidR="00F80542" w:rsidRDefault="00F805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80542" w:rsidRDefault="00F805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542" w:rsidRDefault="00F805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0542" w:rsidRPr="008A3421" w:rsidRDefault="00F80542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542" w:rsidRPr="008A3421" w:rsidRDefault="00F80542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542" w:rsidRPr="00F80542" w:rsidTr="0013491D">
        <w:tc>
          <w:tcPr>
            <w:tcW w:w="852" w:type="dxa"/>
          </w:tcPr>
          <w:p w:rsidR="00F80542" w:rsidRDefault="00F805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3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:rsidR="00F80542" w:rsidRPr="00B253ED" w:rsidRDefault="00F80542" w:rsidP="009E76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Выполнение размётки петель.</w:t>
            </w:r>
          </w:p>
        </w:tc>
        <w:tc>
          <w:tcPr>
            <w:tcW w:w="1134" w:type="dxa"/>
          </w:tcPr>
          <w:p w:rsidR="00F80542" w:rsidRDefault="00F805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80542" w:rsidRDefault="00F805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542" w:rsidRDefault="00F805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0542" w:rsidRPr="008A3421" w:rsidRDefault="00F80542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542" w:rsidRPr="008A3421" w:rsidRDefault="00F80542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542" w:rsidRPr="00F80542" w:rsidTr="0013491D">
        <w:tc>
          <w:tcPr>
            <w:tcW w:w="852" w:type="dxa"/>
          </w:tcPr>
          <w:p w:rsidR="00F80542" w:rsidRDefault="00F805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3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7" w:type="dxa"/>
          </w:tcPr>
          <w:p w:rsidR="00F80542" w:rsidRPr="00B253ED" w:rsidRDefault="00F80542" w:rsidP="009E76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Обработка петель.</w:t>
            </w:r>
          </w:p>
        </w:tc>
        <w:tc>
          <w:tcPr>
            <w:tcW w:w="1134" w:type="dxa"/>
          </w:tcPr>
          <w:p w:rsidR="00F80542" w:rsidRDefault="00F805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80542" w:rsidRDefault="00F805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542" w:rsidRDefault="00F805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0542" w:rsidRPr="008A3421" w:rsidRDefault="00F80542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542" w:rsidRPr="008A3421" w:rsidRDefault="00F80542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542" w:rsidRPr="00F80542" w:rsidTr="0013491D">
        <w:tc>
          <w:tcPr>
            <w:tcW w:w="852" w:type="dxa"/>
          </w:tcPr>
          <w:p w:rsidR="00F80542" w:rsidRDefault="00F805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3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7" w:type="dxa"/>
          </w:tcPr>
          <w:p w:rsidR="00F80542" w:rsidRPr="00B253ED" w:rsidRDefault="00F80542" w:rsidP="009E76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Пришивание пуговиц.</w:t>
            </w:r>
          </w:p>
        </w:tc>
        <w:tc>
          <w:tcPr>
            <w:tcW w:w="1134" w:type="dxa"/>
          </w:tcPr>
          <w:p w:rsidR="00F80542" w:rsidRDefault="00F805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80542" w:rsidRDefault="00F805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542" w:rsidRDefault="00F805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0542" w:rsidRPr="008A3421" w:rsidRDefault="00F80542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542" w:rsidRPr="008A3421" w:rsidRDefault="00F80542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542" w:rsidRPr="00F80542" w:rsidTr="0013491D">
        <w:tc>
          <w:tcPr>
            <w:tcW w:w="852" w:type="dxa"/>
          </w:tcPr>
          <w:p w:rsidR="00F80542" w:rsidRDefault="00F805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3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7" w:type="dxa"/>
          </w:tcPr>
          <w:p w:rsidR="00F80542" w:rsidRPr="00F80542" w:rsidRDefault="00F80542" w:rsidP="00F805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Окончательная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80542" w:rsidRDefault="00F805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80542" w:rsidRDefault="00F805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542" w:rsidRDefault="00F805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0542" w:rsidRPr="008A3421" w:rsidRDefault="00F80542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542" w:rsidRPr="008A3421" w:rsidRDefault="00F80542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417" w:rsidRPr="00EB3C60" w:rsidTr="0013491D">
        <w:tc>
          <w:tcPr>
            <w:tcW w:w="852" w:type="dxa"/>
          </w:tcPr>
          <w:p w:rsidR="00FC6417" w:rsidRDefault="00EB3C60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87" w:type="dxa"/>
          </w:tcPr>
          <w:p w:rsidR="00FC6417" w:rsidRPr="00EB3C60" w:rsidRDefault="00EB3C60" w:rsidP="00F805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низа рукава замкнутой манжетой на образце. Самостоятельная работа.</w:t>
            </w:r>
          </w:p>
        </w:tc>
        <w:tc>
          <w:tcPr>
            <w:tcW w:w="1134" w:type="dxa"/>
          </w:tcPr>
          <w:p w:rsidR="00FC6417" w:rsidRDefault="00FC64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C6417" w:rsidRDefault="00FC64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6417" w:rsidRDefault="00EB3C60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6417" w:rsidRPr="008A3421" w:rsidRDefault="00FC641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C6417" w:rsidRPr="008A3421" w:rsidRDefault="00FC641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C60" w:rsidRPr="00EB3C60" w:rsidTr="0013491D">
        <w:tc>
          <w:tcPr>
            <w:tcW w:w="852" w:type="dxa"/>
          </w:tcPr>
          <w:p w:rsidR="00EB3C60" w:rsidRDefault="00EB3C60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87" w:type="dxa"/>
          </w:tcPr>
          <w:p w:rsidR="00EB3C60" w:rsidRDefault="00EB3C60" w:rsidP="00F805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низа рукава замкнутой манжетой на образце. Самостоятельная работа.</w:t>
            </w:r>
          </w:p>
        </w:tc>
        <w:tc>
          <w:tcPr>
            <w:tcW w:w="1134" w:type="dxa"/>
          </w:tcPr>
          <w:p w:rsidR="00EB3C60" w:rsidRDefault="00EB3C60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C60" w:rsidRDefault="00EB3C60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C60" w:rsidRDefault="00EB3C60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3C60" w:rsidRPr="008A3421" w:rsidRDefault="00EB3C60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C60" w:rsidRPr="008A3421" w:rsidRDefault="00EB3C60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542" w:rsidRPr="00EB3C60" w:rsidTr="0013491D">
        <w:tc>
          <w:tcPr>
            <w:tcW w:w="852" w:type="dxa"/>
          </w:tcPr>
          <w:p w:rsidR="00F80542" w:rsidRDefault="00F805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F80542" w:rsidRPr="00EB3C60" w:rsidRDefault="0000781A" w:rsidP="00007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C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Мягкие игрушки</w:t>
            </w:r>
          </w:p>
        </w:tc>
        <w:tc>
          <w:tcPr>
            <w:tcW w:w="1134" w:type="dxa"/>
          </w:tcPr>
          <w:p w:rsidR="00F80542" w:rsidRDefault="00FC64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F80542" w:rsidRDefault="00F805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542" w:rsidRDefault="00F805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0542" w:rsidRPr="008A3421" w:rsidRDefault="00F80542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542" w:rsidRPr="008A3421" w:rsidRDefault="00F80542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81A" w:rsidRPr="0000781A" w:rsidTr="0013491D">
        <w:tc>
          <w:tcPr>
            <w:tcW w:w="852" w:type="dxa"/>
          </w:tcPr>
          <w:p w:rsidR="0000781A" w:rsidRDefault="0000781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3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7" w:type="dxa"/>
          </w:tcPr>
          <w:p w:rsidR="0000781A" w:rsidRPr="0000781A" w:rsidRDefault="0000781A" w:rsidP="0000781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7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 и виды мягких игрушек.</w:t>
            </w:r>
          </w:p>
        </w:tc>
        <w:tc>
          <w:tcPr>
            <w:tcW w:w="1134" w:type="dxa"/>
          </w:tcPr>
          <w:p w:rsidR="0000781A" w:rsidRDefault="0000781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0781A" w:rsidRDefault="0000781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781A" w:rsidRDefault="0000781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781A" w:rsidRPr="008A3421" w:rsidRDefault="0000781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81A" w:rsidRPr="008A3421" w:rsidRDefault="0000781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417" w:rsidRPr="00FC6417" w:rsidTr="0013491D">
        <w:tc>
          <w:tcPr>
            <w:tcW w:w="852" w:type="dxa"/>
          </w:tcPr>
          <w:p w:rsidR="00FC6417" w:rsidRDefault="00EB3C60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87" w:type="dxa"/>
          </w:tcPr>
          <w:p w:rsidR="00FC6417" w:rsidRPr="0000781A" w:rsidRDefault="00FC6417" w:rsidP="000078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Технические приёмы передачи художественного образа куклы.</w:t>
            </w:r>
          </w:p>
        </w:tc>
        <w:tc>
          <w:tcPr>
            <w:tcW w:w="1134" w:type="dxa"/>
          </w:tcPr>
          <w:p w:rsidR="00FC6417" w:rsidRDefault="00FC64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C6417" w:rsidRDefault="00FC64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6417" w:rsidRDefault="00FC64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6417" w:rsidRPr="008A3421" w:rsidRDefault="00FC641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C6417" w:rsidRPr="008A3421" w:rsidRDefault="00FC641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81A" w:rsidRPr="0000781A" w:rsidTr="0013491D">
        <w:tc>
          <w:tcPr>
            <w:tcW w:w="852" w:type="dxa"/>
          </w:tcPr>
          <w:p w:rsidR="0000781A" w:rsidRDefault="00EB3C60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87" w:type="dxa"/>
          </w:tcPr>
          <w:p w:rsidR="0000781A" w:rsidRPr="0000781A" w:rsidRDefault="0000781A" w:rsidP="000078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0781A" w:rsidRDefault="0000781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0781A" w:rsidRDefault="0000781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781A" w:rsidRDefault="0000781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781A" w:rsidRPr="008A3421" w:rsidRDefault="0000781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81A" w:rsidRPr="008A3421" w:rsidRDefault="0000781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81A" w:rsidRPr="0000781A" w:rsidTr="0013491D">
        <w:tc>
          <w:tcPr>
            <w:tcW w:w="852" w:type="dxa"/>
          </w:tcPr>
          <w:p w:rsidR="0000781A" w:rsidRDefault="00EB3C60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187" w:type="dxa"/>
          </w:tcPr>
          <w:p w:rsidR="0000781A" w:rsidRPr="00B253ED" w:rsidRDefault="0000781A" w:rsidP="0000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тряпичных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кукол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0781A" w:rsidRDefault="0000781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0781A" w:rsidRDefault="0000781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781A" w:rsidRDefault="0000781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781A" w:rsidRPr="008A3421" w:rsidRDefault="0000781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81A" w:rsidRPr="008A3421" w:rsidRDefault="0000781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81A" w:rsidRPr="0000781A" w:rsidTr="0013491D">
        <w:tc>
          <w:tcPr>
            <w:tcW w:w="852" w:type="dxa"/>
          </w:tcPr>
          <w:p w:rsidR="0000781A" w:rsidRDefault="00FC64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3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:rsidR="0000781A" w:rsidRPr="0000781A" w:rsidRDefault="0000781A" w:rsidP="000078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отделки головы и туловища </w:t>
            </w:r>
            <w:r w:rsidRPr="00007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куклы.</w:t>
            </w:r>
          </w:p>
        </w:tc>
        <w:tc>
          <w:tcPr>
            <w:tcW w:w="1134" w:type="dxa"/>
          </w:tcPr>
          <w:p w:rsidR="0000781A" w:rsidRDefault="0000781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0781A" w:rsidRDefault="0000781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781A" w:rsidRDefault="0000781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781A" w:rsidRPr="008A3421" w:rsidRDefault="0000781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81A" w:rsidRPr="008A3421" w:rsidRDefault="0000781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81A" w:rsidRPr="0000781A" w:rsidTr="0013491D">
        <w:tc>
          <w:tcPr>
            <w:tcW w:w="852" w:type="dxa"/>
          </w:tcPr>
          <w:p w:rsidR="0000781A" w:rsidRDefault="0000781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3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7" w:type="dxa"/>
          </w:tcPr>
          <w:p w:rsidR="0000781A" w:rsidRPr="0000781A" w:rsidRDefault="0000781A" w:rsidP="000078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Приёмы передачи выражения лица куклы.</w:t>
            </w:r>
          </w:p>
        </w:tc>
        <w:tc>
          <w:tcPr>
            <w:tcW w:w="1134" w:type="dxa"/>
          </w:tcPr>
          <w:p w:rsidR="0000781A" w:rsidRDefault="0000781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0781A" w:rsidRDefault="0000781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781A" w:rsidRDefault="0000781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781A" w:rsidRPr="008A3421" w:rsidRDefault="0000781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81A" w:rsidRPr="008A3421" w:rsidRDefault="0000781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81A" w:rsidRPr="0000781A" w:rsidTr="0013491D">
        <w:tc>
          <w:tcPr>
            <w:tcW w:w="852" w:type="dxa"/>
          </w:tcPr>
          <w:p w:rsidR="0000781A" w:rsidRDefault="0000781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3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7" w:type="dxa"/>
          </w:tcPr>
          <w:p w:rsidR="0000781A" w:rsidRPr="0000781A" w:rsidRDefault="0000781A" w:rsidP="000078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Кукольная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0781A" w:rsidRDefault="0000781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0781A" w:rsidRDefault="0000781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781A" w:rsidRDefault="0000781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781A" w:rsidRPr="008A3421" w:rsidRDefault="0000781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81A" w:rsidRPr="008A3421" w:rsidRDefault="0000781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81A" w:rsidRPr="0000781A" w:rsidTr="0013491D">
        <w:tc>
          <w:tcPr>
            <w:tcW w:w="852" w:type="dxa"/>
          </w:tcPr>
          <w:p w:rsidR="0000781A" w:rsidRDefault="0000781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3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7" w:type="dxa"/>
          </w:tcPr>
          <w:p w:rsidR="0000781A" w:rsidRPr="00B253ED" w:rsidRDefault="0000781A" w:rsidP="0000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образцов кукол из ткани.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0781A" w:rsidRDefault="0000781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0781A" w:rsidRDefault="0000781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781A" w:rsidRDefault="0000781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781A" w:rsidRPr="008A3421" w:rsidRDefault="0000781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81A" w:rsidRPr="008A3421" w:rsidRDefault="0000781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81A" w:rsidRPr="0000781A" w:rsidTr="0013491D">
        <w:tc>
          <w:tcPr>
            <w:tcW w:w="852" w:type="dxa"/>
          </w:tcPr>
          <w:p w:rsidR="0000781A" w:rsidRDefault="0000781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3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7" w:type="dxa"/>
          </w:tcPr>
          <w:p w:rsidR="0000781A" w:rsidRPr="0000781A" w:rsidRDefault="0000781A" w:rsidP="000078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 деталей по готовым выкройкам.</w:t>
            </w:r>
          </w:p>
        </w:tc>
        <w:tc>
          <w:tcPr>
            <w:tcW w:w="1134" w:type="dxa"/>
          </w:tcPr>
          <w:p w:rsidR="0000781A" w:rsidRDefault="0000781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0781A" w:rsidRDefault="0000781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81A" w:rsidRDefault="00B74C4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0781A" w:rsidRPr="008A3421" w:rsidRDefault="0000781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81A" w:rsidRPr="008A3421" w:rsidRDefault="0000781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C4A" w:rsidRPr="0000781A" w:rsidTr="0013491D">
        <w:tc>
          <w:tcPr>
            <w:tcW w:w="852" w:type="dxa"/>
          </w:tcPr>
          <w:p w:rsidR="00B74C4A" w:rsidRDefault="00B74C4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3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7" w:type="dxa"/>
          </w:tcPr>
          <w:p w:rsidR="00B74C4A" w:rsidRPr="0000781A" w:rsidRDefault="00B74C4A" w:rsidP="000078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Смётывание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74C4A" w:rsidRDefault="00B74C4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74C4A" w:rsidRDefault="00B74C4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4C4A" w:rsidRDefault="00B74C4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4C4A" w:rsidRPr="008A3421" w:rsidRDefault="00B74C4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74C4A" w:rsidRPr="008A3421" w:rsidRDefault="00B74C4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C4A" w:rsidRPr="0000781A" w:rsidTr="0013491D">
        <w:tc>
          <w:tcPr>
            <w:tcW w:w="852" w:type="dxa"/>
          </w:tcPr>
          <w:p w:rsidR="00B74C4A" w:rsidRDefault="00B74C4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3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7" w:type="dxa"/>
          </w:tcPr>
          <w:p w:rsidR="00B74C4A" w:rsidRPr="00B253ED" w:rsidRDefault="00B74C4A" w:rsidP="0000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Стачивание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74C4A" w:rsidRDefault="00B74C4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74C4A" w:rsidRDefault="00B74C4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4C4A" w:rsidRDefault="00B74C4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4C4A" w:rsidRPr="008A3421" w:rsidRDefault="00B74C4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74C4A" w:rsidRPr="008A3421" w:rsidRDefault="00B74C4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C4A" w:rsidRPr="00B74C4A" w:rsidTr="0013491D">
        <w:tc>
          <w:tcPr>
            <w:tcW w:w="852" w:type="dxa"/>
          </w:tcPr>
          <w:p w:rsidR="00B74C4A" w:rsidRDefault="00EB3C60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87" w:type="dxa"/>
          </w:tcPr>
          <w:p w:rsidR="00B74C4A" w:rsidRPr="00B74C4A" w:rsidRDefault="00B74C4A" w:rsidP="000078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Вывёртывание игрушки и набивка ватой.</w:t>
            </w:r>
          </w:p>
        </w:tc>
        <w:tc>
          <w:tcPr>
            <w:tcW w:w="1134" w:type="dxa"/>
          </w:tcPr>
          <w:p w:rsidR="00B74C4A" w:rsidRDefault="00B74C4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74C4A" w:rsidRDefault="00B74C4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4C4A" w:rsidRDefault="00B74C4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4C4A" w:rsidRPr="008A3421" w:rsidRDefault="00B74C4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74C4A" w:rsidRPr="008A3421" w:rsidRDefault="00B74C4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C4A" w:rsidRPr="00B74C4A" w:rsidTr="0013491D">
        <w:tc>
          <w:tcPr>
            <w:tcW w:w="852" w:type="dxa"/>
          </w:tcPr>
          <w:p w:rsidR="00B74C4A" w:rsidRDefault="00EB3C60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187" w:type="dxa"/>
          </w:tcPr>
          <w:p w:rsidR="00B74C4A" w:rsidRPr="00B74C4A" w:rsidRDefault="00B74C4A" w:rsidP="000078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74C4A" w:rsidRDefault="00B74C4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74C4A" w:rsidRDefault="00B74C4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4C4A" w:rsidRDefault="00B74C4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4C4A" w:rsidRPr="008A3421" w:rsidRDefault="00B74C4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74C4A" w:rsidRPr="008A3421" w:rsidRDefault="00B74C4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C4A" w:rsidRPr="00B74C4A" w:rsidTr="0013491D">
        <w:tc>
          <w:tcPr>
            <w:tcW w:w="852" w:type="dxa"/>
          </w:tcPr>
          <w:p w:rsidR="00B74C4A" w:rsidRDefault="00EB3C60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87" w:type="dxa"/>
          </w:tcPr>
          <w:p w:rsidR="00B74C4A" w:rsidRPr="00B253ED" w:rsidRDefault="00B74C4A" w:rsidP="0000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головы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74C4A" w:rsidRDefault="00B74C4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74C4A" w:rsidRDefault="00B74C4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4C4A" w:rsidRDefault="00B74C4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4C4A" w:rsidRPr="008A3421" w:rsidRDefault="00B74C4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74C4A" w:rsidRPr="008A3421" w:rsidRDefault="00B74C4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C4A" w:rsidRPr="00B74C4A" w:rsidTr="0013491D">
        <w:tc>
          <w:tcPr>
            <w:tcW w:w="852" w:type="dxa"/>
          </w:tcPr>
          <w:p w:rsidR="00B74C4A" w:rsidRDefault="00FC64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3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:rsidR="00B74C4A" w:rsidRPr="00B253ED" w:rsidRDefault="00B74C4A" w:rsidP="0000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Раскрой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кукольной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74C4A" w:rsidRDefault="00B74C4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74C4A" w:rsidRDefault="00B74C4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4C4A" w:rsidRDefault="00B74C4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4C4A" w:rsidRPr="008A3421" w:rsidRDefault="00B74C4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74C4A" w:rsidRPr="008A3421" w:rsidRDefault="00B74C4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C4A" w:rsidRPr="00B74C4A" w:rsidTr="0013491D">
        <w:tc>
          <w:tcPr>
            <w:tcW w:w="852" w:type="dxa"/>
          </w:tcPr>
          <w:p w:rsidR="00B74C4A" w:rsidRDefault="00B74C4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3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7" w:type="dxa"/>
          </w:tcPr>
          <w:p w:rsidR="00B74C4A" w:rsidRPr="00B253ED" w:rsidRDefault="00B74C4A" w:rsidP="0000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Пошив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кукольной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74C4A" w:rsidRDefault="00B74C4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74C4A" w:rsidRDefault="00B74C4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4C4A" w:rsidRDefault="00B74C4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4C4A" w:rsidRPr="008A3421" w:rsidRDefault="00B74C4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74C4A" w:rsidRPr="008A3421" w:rsidRDefault="00B74C4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C4A" w:rsidRPr="00B74C4A" w:rsidTr="0013491D">
        <w:tc>
          <w:tcPr>
            <w:tcW w:w="852" w:type="dxa"/>
          </w:tcPr>
          <w:p w:rsidR="00B74C4A" w:rsidRDefault="00B74C4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3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7" w:type="dxa"/>
          </w:tcPr>
          <w:p w:rsidR="00B74C4A" w:rsidRPr="00B253ED" w:rsidRDefault="00B74C4A" w:rsidP="0000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74C4A" w:rsidRDefault="00B74C4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74C4A" w:rsidRDefault="00B74C4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4C4A" w:rsidRDefault="00B74C4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4C4A" w:rsidRPr="008A3421" w:rsidRDefault="00B74C4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74C4A" w:rsidRPr="008A3421" w:rsidRDefault="00B74C4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417" w:rsidRPr="00B74C4A" w:rsidTr="0013491D">
        <w:tc>
          <w:tcPr>
            <w:tcW w:w="852" w:type="dxa"/>
          </w:tcPr>
          <w:p w:rsidR="00FC6417" w:rsidRDefault="00FC64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3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7" w:type="dxa"/>
          </w:tcPr>
          <w:p w:rsidR="00FC6417" w:rsidRPr="00FC6417" w:rsidRDefault="00FC6417" w:rsidP="000078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игрушки.</w:t>
            </w:r>
          </w:p>
        </w:tc>
        <w:tc>
          <w:tcPr>
            <w:tcW w:w="1134" w:type="dxa"/>
          </w:tcPr>
          <w:p w:rsidR="00FC6417" w:rsidRDefault="00FC64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C6417" w:rsidRDefault="00FC64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6417" w:rsidRDefault="00FC64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6417" w:rsidRPr="008A3421" w:rsidRDefault="00FC641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C6417" w:rsidRPr="008A3421" w:rsidRDefault="00FC641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417" w:rsidRPr="00B74C4A" w:rsidTr="0013491D">
        <w:tc>
          <w:tcPr>
            <w:tcW w:w="852" w:type="dxa"/>
          </w:tcPr>
          <w:p w:rsidR="00FC6417" w:rsidRDefault="00FC64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FC6417" w:rsidRDefault="00FC6417" w:rsidP="00FC6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proofErr w:type="spellEnd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134" w:type="dxa"/>
          </w:tcPr>
          <w:p w:rsidR="00FC6417" w:rsidRDefault="00181FC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C6417" w:rsidRDefault="00FC64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6417" w:rsidRDefault="00FC64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6417" w:rsidRPr="008A3421" w:rsidRDefault="00FC641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C6417" w:rsidRPr="008A3421" w:rsidRDefault="00FC641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C60" w:rsidRPr="00EB3C60" w:rsidTr="0013491D">
        <w:tc>
          <w:tcPr>
            <w:tcW w:w="852" w:type="dxa"/>
          </w:tcPr>
          <w:p w:rsidR="00EB3C60" w:rsidRDefault="00EB3C60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187" w:type="dxa"/>
          </w:tcPr>
          <w:p w:rsidR="00EB3C60" w:rsidRPr="00EB3C60" w:rsidRDefault="00EB3C60" w:rsidP="00EB3C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3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Размётка и обработка петель на образце.</w:t>
            </w:r>
          </w:p>
        </w:tc>
        <w:tc>
          <w:tcPr>
            <w:tcW w:w="1134" w:type="dxa"/>
          </w:tcPr>
          <w:p w:rsidR="00EB3C60" w:rsidRDefault="00EB3C60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C60" w:rsidRDefault="00EB3C60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C60" w:rsidRDefault="00EB3C60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3C60" w:rsidRPr="008A3421" w:rsidRDefault="00EB3C60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C60" w:rsidRPr="008A3421" w:rsidRDefault="00EB3C60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C60" w:rsidRPr="00EB3C60" w:rsidTr="0013491D">
        <w:tc>
          <w:tcPr>
            <w:tcW w:w="852" w:type="dxa"/>
          </w:tcPr>
          <w:p w:rsidR="00EB3C60" w:rsidRDefault="00EB3C60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187" w:type="dxa"/>
          </w:tcPr>
          <w:p w:rsidR="00EB3C60" w:rsidRPr="00EB3C60" w:rsidRDefault="00EB3C60" w:rsidP="00EB3C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Пришивание пуговиц со сквозными отверстиями.</w:t>
            </w:r>
          </w:p>
        </w:tc>
        <w:tc>
          <w:tcPr>
            <w:tcW w:w="1134" w:type="dxa"/>
          </w:tcPr>
          <w:p w:rsidR="00EB3C60" w:rsidRDefault="00EB3C60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C60" w:rsidRDefault="00EB3C60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C60" w:rsidRDefault="00EB3C60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3C60" w:rsidRPr="008A3421" w:rsidRDefault="00EB3C60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C60" w:rsidRPr="008A3421" w:rsidRDefault="00EB3C60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C60" w:rsidRPr="00EB3C60" w:rsidTr="0013491D">
        <w:tc>
          <w:tcPr>
            <w:tcW w:w="852" w:type="dxa"/>
          </w:tcPr>
          <w:p w:rsidR="00EB3C60" w:rsidRDefault="00EB3C60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187" w:type="dxa"/>
          </w:tcPr>
          <w:p w:rsidR="00EB3C60" w:rsidRPr="00EB3C60" w:rsidRDefault="00EB3C60" w:rsidP="00EB3C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Пришивание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пуговиц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ножке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3C60" w:rsidRDefault="00EB3C60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C60" w:rsidRDefault="00EB3C60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C60" w:rsidRDefault="00EB3C60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3C60" w:rsidRPr="008A3421" w:rsidRDefault="00EB3C60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C60" w:rsidRPr="008A3421" w:rsidRDefault="00EB3C60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C60" w:rsidRPr="00EB3C60" w:rsidTr="0013491D">
        <w:tc>
          <w:tcPr>
            <w:tcW w:w="852" w:type="dxa"/>
          </w:tcPr>
          <w:p w:rsidR="00EB3C60" w:rsidRDefault="00EB3C60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87" w:type="dxa"/>
          </w:tcPr>
          <w:p w:rsidR="00EB3C60" w:rsidRPr="00B253ED" w:rsidRDefault="00181FC3" w:rsidP="00E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Раскрой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косой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обтачки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3C60" w:rsidRDefault="00EB3C60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C60" w:rsidRDefault="00EB3C60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C60" w:rsidRDefault="00181FC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3C60" w:rsidRPr="008A3421" w:rsidRDefault="00EB3C60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C60" w:rsidRPr="008A3421" w:rsidRDefault="00EB3C60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FC3" w:rsidRPr="00181FC3" w:rsidTr="0013491D">
        <w:tc>
          <w:tcPr>
            <w:tcW w:w="852" w:type="dxa"/>
          </w:tcPr>
          <w:p w:rsidR="00181FC3" w:rsidRDefault="00181FC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187" w:type="dxa"/>
          </w:tcPr>
          <w:p w:rsidR="00181FC3" w:rsidRPr="00181FC3" w:rsidRDefault="00181FC3" w:rsidP="00EB3C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1F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мерок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181FC3" w:rsidRDefault="00181FC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81FC3" w:rsidRDefault="00181FC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FC3" w:rsidRDefault="00181FC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1FC3" w:rsidRPr="008A3421" w:rsidRDefault="00181FC3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FC3" w:rsidRPr="008A3421" w:rsidRDefault="00181FC3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16D" w:rsidRPr="00181FC3" w:rsidTr="0013491D">
        <w:tc>
          <w:tcPr>
            <w:tcW w:w="852" w:type="dxa"/>
          </w:tcPr>
          <w:p w:rsidR="005A316D" w:rsidRDefault="005A316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5A316D" w:rsidRPr="00181FC3" w:rsidRDefault="005A316D" w:rsidP="005A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1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A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316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134" w:type="dxa"/>
          </w:tcPr>
          <w:p w:rsidR="005A316D" w:rsidRDefault="005A316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A316D" w:rsidRDefault="005A316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316D" w:rsidRDefault="005A316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316D" w:rsidRPr="008A3421" w:rsidRDefault="005A316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A316D" w:rsidRPr="008A3421" w:rsidRDefault="005A316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C42" w:rsidRPr="00AA1C42" w:rsidTr="0013491D">
        <w:tc>
          <w:tcPr>
            <w:tcW w:w="852" w:type="dxa"/>
          </w:tcPr>
          <w:p w:rsidR="00AA1C42" w:rsidRDefault="00AA1C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AA1C42" w:rsidRPr="00AA1C42" w:rsidRDefault="00AA1C42" w:rsidP="00AA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C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Изготовление выкройки халата по основе блузки и раскрой</w:t>
            </w:r>
          </w:p>
        </w:tc>
        <w:tc>
          <w:tcPr>
            <w:tcW w:w="1134" w:type="dxa"/>
          </w:tcPr>
          <w:p w:rsidR="00AA1C42" w:rsidRDefault="00B66A2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A1C42" w:rsidRDefault="00AA1C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C42" w:rsidRDefault="00AA1C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1C42" w:rsidRPr="008A3421" w:rsidRDefault="00AA1C42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C42" w:rsidRPr="008A3421" w:rsidRDefault="00AA1C42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C42" w:rsidRPr="00AA1C42" w:rsidTr="0013491D">
        <w:tc>
          <w:tcPr>
            <w:tcW w:w="852" w:type="dxa"/>
          </w:tcPr>
          <w:p w:rsidR="00AA1C42" w:rsidRDefault="00AA1C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187" w:type="dxa"/>
          </w:tcPr>
          <w:p w:rsidR="00AA1C42" w:rsidRPr="00AA1C42" w:rsidRDefault="00AA1C42" w:rsidP="00AA1C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 и фасоны халатов.</w:t>
            </w:r>
          </w:p>
        </w:tc>
        <w:tc>
          <w:tcPr>
            <w:tcW w:w="1134" w:type="dxa"/>
          </w:tcPr>
          <w:p w:rsidR="00AA1C42" w:rsidRDefault="00AA1C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1C42" w:rsidRDefault="00AA1C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1C42" w:rsidRDefault="00AA1C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1C42" w:rsidRPr="008A3421" w:rsidRDefault="00AA1C42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C42" w:rsidRPr="008A3421" w:rsidRDefault="00AA1C42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C42" w:rsidRPr="00AA1C42" w:rsidTr="0013491D">
        <w:tc>
          <w:tcPr>
            <w:tcW w:w="852" w:type="dxa"/>
          </w:tcPr>
          <w:p w:rsidR="00AA1C42" w:rsidRDefault="00AA1C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187" w:type="dxa"/>
          </w:tcPr>
          <w:p w:rsidR="00AA1C42" w:rsidRPr="00AA1C42" w:rsidRDefault="00AA1C42" w:rsidP="00AA1C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изготовления </w:t>
            </w:r>
            <w:r w:rsidRPr="00D42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выкройки</w:t>
            </w:r>
            <w:r w:rsidR="00D429C6" w:rsidRPr="00D42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42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халатов</w:t>
            </w:r>
            <w:r w:rsidR="00D42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2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 блузки.</w:t>
            </w:r>
          </w:p>
        </w:tc>
        <w:tc>
          <w:tcPr>
            <w:tcW w:w="1134" w:type="dxa"/>
          </w:tcPr>
          <w:p w:rsidR="00AA1C42" w:rsidRDefault="00AA1C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1C42" w:rsidRDefault="00AA1C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1C42" w:rsidRDefault="00AA1C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1C42" w:rsidRPr="008A3421" w:rsidRDefault="00AA1C42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C42" w:rsidRPr="008A3421" w:rsidRDefault="00AA1C42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C42" w:rsidRPr="00AA1C42" w:rsidTr="0013491D">
        <w:tc>
          <w:tcPr>
            <w:tcW w:w="852" w:type="dxa"/>
          </w:tcPr>
          <w:p w:rsidR="00AA1C42" w:rsidRDefault="00AA1C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8187" w:type="dxa"/>
          </w:tcPr>
          <w:p w:rsidR="00AA1C42" w:rsidRDefault="00AA1C42" w:rsidP="00AA1C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Расчёт ткани для раскроя халата.</w:t>
            </w:r>
          </w:p>
        </w:tc>
        <w:tc>
          <w:tcPr>
            <w:tcW w:w="1134" w:type="dxa"/>
          </w:tcPr>
          <w:p w:rsidR="00AA1C42" w:rsidRDefault="00AA1C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1C42" w:rsidRDefault="00AA1C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1C42" w:rsidRDefault="00AA1C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1C42" w:rsidRPr="008A3421" w:rsidRDefault="00AA1C42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C42" w:rsidRPr="008A3421" w:rsidRDefault="00AA1C42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C42" w:rsidRPr="00AA1C42" w:rsidTr="0013491D">
        <w:tc>
          <w:tcPr>
            <w:tcW w:w="852" w:type="dxa"/>
          </w:tcPr>
          <w:p w:rsidR="00AA1C42" w:rsidRDefault="00AA1C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87" w:type="dxa"/>
          </w:tcPr>
          <w:p w:rsidR="00AA1C42" w:rsidRDefault="00AA1C42" w:rsidP="00AA1C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и описание фасона халата.</w:t>
            </w:r>
          </w:p>
        </w:tc>
        <w:tc>
          <w:tcPr>
            <w:tcW w:w="1134" w:type="dxa"/>
          </w:tcPr>
          <w:p w:rsidR="00AA1C42" w:rsidRDefault="00AA1C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1C42" w:rsidRDefault="00AA1C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1C42" w:rsidRDefault="00AA1C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1C42" w:rsidRPr="008A3421" w:rsidRDefault="00AA1C42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C42" w:rsidRPr="008A3421" w:rsidRDefault="00AA1C42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C42" w:rsidRPr="00AA1C42" w:rsidTr="0013491D">
        <w:tc>
          <w:tcPr>
            <w:tcW w:w="852" w:type="dxa"/>
          </w:tcPr>
          <w:p w:rsidR="00AA1C42" w:rsidRDefault="00AA1C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187" w:type="dxa"/>
          </w:tcPr>
          <w:p w:rsidR="00AA1C42" w:rsidRPr="00AA1C42" w:rsidRDefault="00AA1C42" w:rsidP="00AA1C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выкройки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халата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AA1C42" w:rsidRDefault="00AA1C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1C42" w:rsidRDefault="00AA1C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C42" w:rsidRDefault="00AA1C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1C42" w:rsidRPr="008A3421" w:rsidRDefault="00AA1C42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C42" w:rsidRPr="008A3421" w:rsidRDefault="00AA1C42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C42" w:rsidRPr="00AA1C42" w:rsidTr="0013491D">
        <w:tc>
          <w:tcPr>
            <w:tcW w:w="852" w:type="dxa"/>
          </w:tcPr>
          <w:p w:rsidR="00AA1C42" w:rsidRDefault="00AA1C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187" w:type="dxa"/>
          </w:tcPr>
          <w:p w:rsidR="00AA1C42" w:rsidRPr="00AA1C42" w:rsidRDefault="00AA1C42" w:rsidP="00AA1C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Нанесение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линий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фасона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халата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AA1C42" w:rsidRDefault="00AA1C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1C42" w:rsidRDefault="00AA1C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C42" w:rsidRDefault="00AA1C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1C42" w:rsidRPr="008A3421" w:rsidRDefault="00AA1C42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C42" w:rsidRPr="008A3421" w:rsidRDefault="00AA1C42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C42" w:rsidRPr="00AA1C42" w:rsidTr="0013491D">
        <w:tc>
          <w:tcPr>
            <w:tcW w:w="852" w:type="dxa"/>
          </w:tcPr>
          <w:p w:rsidR="00AA1C42" w:rsidRDefault="00AA1C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187" w:type="dxa"/>
          </w:tcPr>
          <w:p w:rsidR="00AA1C42" w:rsidRPr="00B253ED" w:rsidRDefault="00AA1C42" w:rsidP="00AA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выкройки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раскрою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A1C42" w:rsidRDefault="00AA1C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1C42" w:rsidRDefault="00AA1C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C42" w:rsidRDefault="00AA1C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1C42" w:rsidRPr="008A3421" w:rsidRDefault="00AA1C42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C42" w:rsidRPr="008A3421" w:rsidRDefault="00AA1C42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C42" w:rsidRPr="00B66A26" w:rsidTr="0013491D">
        <w:tc>
          <w:tcPr>
            <w:tcW w:w="852" w:type="dxa"/>
          </w:tcPr>
          <w:p w:rsidR="00AA1C42" w:rsidRDefault="00B66A26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187" w:type="dxa"/>
          </w:tcPr>
          <w:p w:rsidR="00AA1C42" w:rsidRPr="00B66A26" w:rsidRDefault="00B66A26" w:rsidP="00AA1C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деталей кроя к обработке.</w:t>
            </w:r>
          </w:p>
        </w:tc>
        <w:tc>
          <w:tcPr>
            <w:tcW w:w="1134" w:type="dxa"/>
          </w:tcPr>
          <w:p w:rsidR="00AA1C42" w:rsidRDefault="00AA1C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1C42" w:rsidRDefault="00AA1C4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C42" w:rsidRDefault="00B66A2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1C42" w:rsidRPr="008A3421" w:rsidRDefault="00AA1C42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C42" w:rsidRPr="008A3421" w:rsidRDefault="00AA1C42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A26" w:rsidRPr="00B66A26" w:rsidTr="0013491D">
        <w:tc>
          <w:tcPr>
            <w:tcW w:w="852" w:type="dxa"/>
          </w:tcPr>
          <w:p w:rsidR="00B66A26" w:rsidRDefault="00B66A26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66A26" w:rsidRPr="00B66A26" w:rsidRDefault="00B66A26" w:rsidP="00B66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>Сборка</w:t>
            </w:r>
            <w:proofErr w:type="spellEnd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>деталей</w:t>
            </w:r>
            <w:proofErr w:type="spellEnd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>плечевого</w:t>
            </w:r>
            <w:proofErr w:type="spellEnd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134" w:type="dxa"/>
          </w:tcPr>
          <w:p w:rsidR="00B66A26" w:rsidRDefault="000B7C35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B66A26" w:rsidRDefault="00B66A2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A26" w:rsidRDefault="00B66A2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6A26" w:rsidRPr="008A3421" w:rsidRDefault="00B66A2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A26" w:rsidRPr="008A3421" w:rsidRDefault="00B66A2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A26" w:rsidRPr="00B66A26" w:rsidTr="0013491D">
        <w:tc>
          <w:tcPr>
            <w:tcW w:w="852" w:type="dxa"/>
          </w:tcPr>
          <w:p w:rsidR="00B66A26" w:rsidRDefault="00B66A26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87" w:type="dxa"/>
          </w:tcPr>
          <w:p w:rsidR="00B66A26" w:rsidRPr="00B66A26" w:rsidRDefault="00B66A26" w:rsidP="00B66A2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6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Неполадки в работе швейных машин.</w:t>
            </w:r>
          </w:p>
        </w:tc>
        <w:tc>
          <w:tcPr>
            <w:tcW w:w="1134" w:type="dxa"/>
          </w:tcPr>
          <w:p w:rsidR="00B66A26" w:rsidRDefault="00B66A2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66A26" w:rsidRDefault="00B66A2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6A26" w:rsidRDefault="00B66A2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6A26" w:rsidRPr="008A3421" w:rsidRDefault="00B66A2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A26" w:rsidRPr="008A3421" w:rsidRDefault="00B66A2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A26" w:rsidRPr="00B66A26" w:rsidTr="0013491D">
        <w:tc>
          <w:tcPr>
            <w:tcW w:w="852" w:type="dxa"/>
          </w:tcPr>
          <w:p w:rsidR="00B66A26" w:rsidRDefault="00B66A26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187" w:type="dxa"/>
          </w:tcPr>
          <w:p w:rsidR="00B66A26" w:rsidRPr="00B66A26" w:rsidRDefault="00B66A26" w:rsidP="00B66A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Чистка и смазка швейных машин.</w:t>
            </w:r>
          </w:p>
        </w:tc>
        <w:tc>
          <w:tcPr>
            <w:tcW w:w="1134" w:type="dxa"/>
          </w:tcPr>
          <w:p w:rsidR="00B66A26" w:rsidRDefault="00B66A2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66A26" w:rsidRDefault="00B66A2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6A26" w:rsidRDefault="00B66A2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6A26" w:rsidRPr="008A3421" w:rsidRDefault="00B66A2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A26" w:rsidRPr="008A3421" w:rsidRDefault="00B66A2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A26" w:rsidRPr="00B66A26" w:rsidTr="0013491D">
        <w:tc>
          <w:tcPr>
            <w:tcW w:w="852" w:type="dxa"/>
          </w:tcPr>
          <w:p w:rsidR="00B66A26" w:rsidRDefault="00B66A26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187" w:type="dxa"/>
          </w:tcPr>
          <w:p w:rsidR="00B66A26" w:rsidRPr="00B66A26" w:rsidRDefault="00B66A26" w:rsidP="00B66A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Последовательность сборки деталей плечевого изделия.</w:t>
            </w:r>
          </w:p>
        </w:tc>
        <w:tc>
          <w:tcPr>
            <w:tcW w:w="1134" w:type="dxa"/>
          </w:tcPr>
          <w:p w:rsidR="00B66A26" w:rsidRDefault="00B66A2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66A26" w:rsidRDefault="00B66A2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6A26" w:rsidRDefault="00B66A2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6A26" w:rsidRPr="008A3421" w:rsidRDefault="00B66A2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A26" w:rsidRPr="008A3421" w:rsidRDefault="00B66A2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A26" w:rsidRPr="00B66A26" w:rsidTr="0013491D">
        <w:tc>
          <w:tcPr>
            <w:tcW w:w="852" w:type="dxa"/>
          </w:tcPr>
          <w:p w:rsidR="00B66A26" w:rsidRDefault="00B66A26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187" w:type="dxa"/>
          </w:tcPr>
          <w:p w:rsidR="00B66A26" w:rsidRPr="00B66A26" w:rsidRDefault="00B66A26" w:rsidP="00B66A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образца обтачной петли для продевания пояса в халате.</w:t>
            </w:r>
          </w:p>
        </w:tc>
        <w:tc>
          <w:tcPr>
            <w:tcW w:w="1134" w:type="dxa"/>
          </w:tcPr>
          <w:p w:rsidR="00B66A26" w:rsidRDefault="00B66A2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66A26" w:rsidRDefault="00B66A2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A26" w:rsidRDefault="00B66A2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6A26" w:rsidRPr="008A3421" w:rsidRDefault="00B66A2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A26" w:rsidRPr="008A3421" w:rsidRDefault="00B66A2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A26" w:rsidRPr="00B66A26" w:rsidTr="0013491D">
        <w:tc>
          <w:tcPr>
            <w:tcW w:w="852" w:type="dxa"/>
          </w:tcPr>
          <w:p w:rsidR="00B66A26" w:rsidRDefault="00B66A26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187" w:type="dxa"/>
          </w:tcPr>
          <w:p w:rsidR="00B66A26" w:rsidRPr="00B66A26" w:rsidRDefault="00B66A26" w:rsidP="00B66A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халата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примерке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66A26" w:rsidRDefault="00B66A2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66A26" w:rsidRDefault="00B66A2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A26" w:rsidRDefault="00B66A2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6A26" w:rsidRPr="008A3421" w:rsidRDefault="00B66A2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A26" w:rsidRPr="008A3421" w:rsidRDefault="00B66A2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A26" w:rsidRPr="00B66A26" w:rsidTr="0013491D">
        <w:tc>
          <w:tcPr>
            <w:tcW w:w="852" w:type="dxa"/>
          </w:tcPr>
          <w:p w:rsidR="00B66A26" w:rsidRDefault="00B66A26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187" w:type="dxa"/>
          </w:tcPr>
          <w:p w:rsidR="00B66A26" w:rsidRPr="00B66A26" w:rsidRDefault="00B66A26" w:rsidP="00B66A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первой примерки</w:t>
            </w:r>
            <w:r w:rsidR="004C0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исправление неточностей.</w:t>
            </w:r>
          </w:p>
        </w:tc>
        <w:tc>
          <w:tcPr>
            <w:tcW w:w="1134" w:type="dxa"/>
          </w:tcPr>
          <w:p w:rsidR="00B66A26" w:rsidRDefault="00B66A2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66A26" w:rsidRDefault="00B66A2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A26" w:rsidRDefault="00B66A2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6A26" w:rsidRPr="008A3421" w:rsidRDefault="00B66A2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A26" w:rsidRPr="008A3421" w:rsidRDefault="00B66A2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A26" w:rsidRPr="00B66A26" w:rsidTr="0013491D">
        <w:tc>
          <w:tcPr>
            <w:tcW w:w="852" w:type="dxa"/>
          </w:tcPr>
          <w:p w:rsidR="00B66A26" w:rsidRDefault="00B66A26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187" w:type="dxa"/>
          </w:tcPr>
          <w:p w:rsidR="00B66A26" w:rsidRPr="00B66A26" w:rsidRDefault="00B66A26" w:rsidP="00B66A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Раскрой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воротника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66A26" w:rsidRDefault="00B66A2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66A26" w:rsidRDefault="00B66A2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A26" w:rsidRDefault="00B66A2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6A26" w:rsidRPr="008A3421" w:rsidRDefault="00B66A2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A26" w:rsidRPr="008A3421" w:rsidRDefault="00B66A2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A26" w:rsidRPr="00B66A26" w:rsidTr="0013491D">
        <w:tc>
          <w:tcPr>
            <w:tcW w:w="852" w:type="dxa"/>
          </w:tcPr>
          <w:p w:rsidR="00B66A26" w:rsidRDefault="00B66A26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187" w:type="dxa"/>
          </w:tcPr>
          <w:p w:rsidR="00B66A26" w:rsidRPr="0013491D" w:rsidRDefault="00B66A26" w:rsidP="00B66A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кокетки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спинкой</w:t>
            </w:r>
            <w:proofErr w:type="spellEnd"/>
            <w:r w:rsidR="00134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B66A26" w:rsidRDefault="00B66A2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66A26" w:rsidRDefault="00B66A2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A26" w:rsidRDefault="0013491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6A26" w:rsidRPr="008A3421" w:rsidRDefault="00B66A2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A26" w:rsidRPr="008A3421" w:rsidRDefault="00B66A2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91D" w:rsidRPr="0013491D" w:rsidTr="0013491D">
        <w:tc>
          <w:tcPr>
            <w:tcW w:w="852" w:type="dxa"/>
          </w:tcPr>
          <w:p w:rsidR="0013491D" w:rsidRDefault="0013491D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187" w:type="dxa"/>
          </w:tcPr>
          <w:p w:rsidR="0013491D" w:rsidRPr="0013491D" w:rsidRDefault="0013491D" w:rsidP="00B66A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срезов кокетки  и спинки.</w:t>
            </w:r>
          </w:p>
        </w:tc>
        <w:tc>
          <w:tcPr>
            <w:tcW w:w="1134" w:type="dxa"/>
          </w:tcPr>
          <w:p w:rsidR="0013491D" w:rsidRDefault="0013491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491D" w:rsidRDefault="0013491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91D" w:rsidRDefault="0013491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491D" w:rsidRPr="008A3421" w:rsidRDefault="0013491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91D" w:rsidRPr="008A3421" w:rsidRDefault="0013491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91D" w:rsidRPr="0013491D" w:rsidTr="0013491D">
        <w:tc>
          <w:tcPr>
            <w:tcW w:w="852" w:type="dxa"/>
          </w:tcPr>
          <w:p w:rsidR="0013491D" w:rsidRDefault="0013491D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187" w:type="dxa"/>
          </w:tcPr>
          <w:p w:rsidR="0013491D" w:rsidRPr="0013491D" w:rsidRDefault="0013491D" w:rsidP="00B66A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кокеток переда с деталями переда.</w:t>
            </w:r>
          </w:p>
        </w:tc>
        <w:tc>
          <w:tcPr>
            <w:tcW w:w="1134" w:type="dxa"/>
          </w:tcPr>
          <w:p w:rsidR="0013491D" w:rsidRDefault="0013491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491D" w:rsidRDefault="0013491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91D" w:rsidRDefault="0013491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491D" w:rsidRPr="008A3421" w:rsidRDefault="0013491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91D" w:rsidRPr="008A3421" w:rsidRDefault="0013491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91D" w:rsidRPr="0013491D" w:rsidTr="0013491D">
        <w:tc>
          <w:tcPr>
            <w:tcW w:w="852" w:type="dxa"/>
          </w:tcPr>
          <w:p w:rsidR="0013491D" w:rsidRDefault="0013491D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87" w:type="dxa"/>
          </w:tcPr>
          <w:p w:rsidR="0013491D" w:rsidRPr="0013491D" w:rsidRDefault="0013491D" w:rsidP="00B66A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срезов кокеток переда и деталей переда.</w:t>
            </w:r>
          </w:p>
        </w:tc>
        <w:tc>
          <w:tcPr>
            <w:tcW w:w="1134" w:type="dxa"/>
          </w:tcPr>
          <w:p w:rsidR="0013491D" w:rsidRDefault="0013491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491D" w:rsidRDefault="0013491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91D" w:rsidRDefault="0013491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491D" w:rsidRPr="008A3421" w:rsidRDefault="0013491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91D" w:rsidRPr="008A3421" w:rsidRDefault="0013491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91D" w:rsidRPr="0013491D" w:rsidTr="0013491D">
        <w:tc>
          <w:tcPr>
            <w:tcW w:w="852" w:type="dxa"/>
          </w:tcPr>
          <w:p w:rsidR="0013491D" w:rsidRDefault="0013491D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187" w:type="dxa"/>
          </w:tcPr>
          <w:p w:rsidR="0013491D" w:rsidRPr="0013491D" w:rsidRDefault="0013491D" w:rsidP="00B66A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Стачивание плечевых срезов. Обработка срезов швов.</w:t>
            </w:r>
          </w:p>
        </w:tc>
        <w:tc>
          <w:tcPr>
            <w:tcW w:w="1134" w:type="dxa"/>
          </w:tcPr>
          <w:p w:rsidR="0013491D" w:rsidRDefault="0013491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491D" w:rsidRDefault="0013491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91D" w:rsidRDefault="0013491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491D" w:rsidRPr="008A3421" w:rsidRDefault="0013491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91D" w:rsidRPr="008A3421" w:rsidRDefault="0013491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91D" w:rsidRPr="0013491D" w:rsidTr="0013491D">
        <w:tc>
          <w:tcPr>
            <w:tcW w:w="852" w:type="dxa"/>
          </w:tcPr>
          <w:p w:rsidR="0013491D" w:rsidRDefault="0013491D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87" w:type="dxa"/>
          </w:tcPr>
          <w:p w:rsidR="0013491D" w:rsidRPr="0013491D" w:rsidRDefault="0013491D" w:rsidP="00B66A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Стачивание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боковых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срезов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3491D" w:rsidRDefault="0013491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491D" w:rsidRDefault="0013491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91D" w:rsidRDefault="0013491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491D" w:rsidRPr="008A3421" w:rsidRDefault="0013491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91D" w:rsidRPr="008A3421" w:rsidRDefault="0013491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91D" w:rsidRPr="0013491D" w:rsidTr="0013491D">
        <w:tc>
          <w:tcPr>
            <w:tcW w:w="852" w:type="dxa"/>
          </w:tcPr>
          <w:p w:rsidR="0013491D" w:rsidRDefault="0013491D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187" w:type="dxa"/>
          </w:tcPr>
          <w:p w:rsidR="0013491D" w:rsidRPr="00B253ED" w:rsidRDefault="0013491D" w:rsidP="00B6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срезов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боковых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швов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3491D" w:rsidRDefault="0013491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491D" w:rsidRDefault="0013491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91D" w:rsidRDefault="0013491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491D" w:rsidRPr="008A3421" w:rsidRDefault="0013491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91D" w:rsidRPr="008A3421" w:rsidRDefault="0013491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91D" w:rsidRPr="0013491D" w:rsidTr="0013491D">
        <w:tc>
          <w:tcPr>
            <w:tcW w:w="852" w:type="dxa"/>
          </w:tcPr>
          <w:p w:rsidR="0013491D" w:rsidRDefault="0013491D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187" w:type="dxa"/>
          </w:tcPr>
          <w:p w:rsidR="0013491D" w:rsidRPr="00B253ED" w:rsidRDefault="0013491D" w:rsidP="00B6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пояса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3491D" w:rsidRDefault="0013491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491D" w:rsidRDefault="0013491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91D" w:rsidRDefault="0013491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491D" w:rsidRPr="008A3421" w:rsidRDefault="0013491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91D" w:rsidRPr="008A3421" w:rsidRDefault="0013491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91D" w:rsidRPr="0013491D" w:rsidTr="0013491D">
        <w:tc>
          <w:tcPr>
            <w:tcW w:w="852" w:type="dxa"/>
          </w:tcPr>
          <w:p w:rsidR="0013491D" w:rsidRDefault="0013491D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87" w:type="dxa"/>
          </w:tcPr>
          <w:p w:rsidR="0013491D" w:rsidRPr="00B253ED" w:rsidRDefault="0013491D" w:rsidP="00B6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Обтачивание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воротника</w:t>
            </w:r>
            <w:proofErr w:type="spellEnd"/>
          </w:p>
        </w:tc>
        <w:tc>
          <w:tcPr>
            <w:tcW w:w="1134" w:type="dxa"/>
          </w:tcPr>
          <w:p w:rsidR="0013491D" w:rsidRDefault="0013491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491D" w:rsidRDefault="0013491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91D" w:rsidRDefault="0013491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491D" w:rsidRPr="008A3421" w:rsidRDefault="0013491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91D" w:rsidRPr="008A3421" w:rsidRDefault="0013491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91D" w:rsidRPr="004C0973" w:rsidTr="0013491D">
        <w:tc>
          <w:tcPr>
            <w:tcW w:w="852" w:type="dxa"/>
          </w:tcPr>
          <w:p w:rsidR="0013491D" w:rsidRDefault="0013491D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187" w:type="dxa"/>
          </w:tcPr>
          <w:p w:rsidR="0013491D" w:rsidRPr="004C0973" w:rsidRDefault="004C0973" w:rsidP="00B66A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0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Втачивание нижнего воротника в горловину.</w:t>
            </w:r>
          </w:p>
        </w:tc>
        <w:tc>
          <w:tcPr>
            <w:tcW w:w="1134" w:type="dxa"/>
          </w:tcPr>
          <w:p w:rsidR="0013491D" w:rsidRDefault="0013491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491D" w:rsidRDefault="0013491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91D" w:rsidRDefault="004C097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491D" w:rsidRPr="008A3421" w:rsidRDefault="0013491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91D" w:rsidRPr="008A3421" w:rsidRDefault="0013491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973" w:rsidRPr="004C0973" w:rsidTr="0013491D">
        <w:tc>
          <w:tcPr>
            <w:tcW w:w="852" w:type="dxa"/>
          </w:tcPr>
          <w:p w:rsidR="004C0973" w:rsidRDefault="004C0973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187" w:type="dxa"/>
          </w:tcPr>
          <w:p w:rsidR="004C0973" w:rsidRPr="004C0973" w:rsidRDefault="004C0973" w:rsidP="00B66A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0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Намётывание верхнего воротника на горловину.</w:t>
            </w:r>
          </w:p>
        </w:tc>
        <w:tc>
          <w:tcPr>
            <w:tcW w:w="1134" w:type="dxa"/>
          </w:tcPr>
          <w:p w:rsidR="004C0973" w:rsidRDefault="004C097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0973" w:rsidRDefault="004C097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973" w:rsidRDefault="004C097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0973" w:rsidRPr="008A3421" w:rsidRDefault="004C0973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973" w:rsidRPr="008A3421" w:rsidRDefault="004C0973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973" w:rsidRPr="004C0973" w:rsidTr="0013491D">
        <w:tc>
          <w:tcPr>
            <w:tcW w:w="852" w:type="dxa"/>
          </w:tcPr>
          <w:p w:rsidR="004C0973" w:rsidRDefault="004C0973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8187" w:type="dxa"/>
          </w:tcPr>
          <w:p w:rsidR="004C0973" w:rsidRPr="004C0973" w:rsidRDefault="004C0973" w:rsidP="00B66A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Настрачивание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воротника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горловину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C0973" w:rsidRDefault="004C097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0973" w:rsidRDefault="004C097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973" w:rsidRDefault="004C097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0973" w:rsidRPr="008A3421" w:rsidRDefault="004C0973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973" w:rsidRPr="008A3421" w:rsidRDefault="004C0973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973" w:rsidRPr="004C0973" w:rsidTr="0013491D">
        <w:tc>
          <w:tcPr>
            <w:tcW w:w="852" w:type="dxa"/>
          </w:tcPr>
          <w:p w:rsidR="004C0973" w:rsidRDefault="004C0973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187" w:type="dxa"/>
          </w:tcPr>
          <w:p w:rsidR="004C0973" w:rsidRPr="00B253ED" w:rsidRDefault="004C0973" w:rsidP="00B6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Обтачивание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борта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C0973" w:rsidRDefault="004C097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0973" w:rsidRDefault="004C097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973" w:rsidRDefault="004C097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0973" w:rsidRPr="008A3421" w:rsidRDefault="004C0973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973" w:rsidRPr="008A3421" w:rsidRDefault="004C0973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973" w:rsidRPr="004C0973" w:rsidTr="0013491D">
        <w:tc>
          <w:tcPr>
            <w:tcW w:w="852" w:type="dxa"/>
          </w:tcPr>
          <w:p w:rsidR="004C0973" w:rsidRDefault="004C0973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187" w:type="dxa"/>
          </w:tcPr>
          <w:p w:rsidR="004C0973" w:rsidRPr="004C0973" w:rsidRDefault="004C0973" w:rsidP="00B66A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0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Стачивание срезов рукавов. Обработка срезов швов</w:t>
            </w:r>
          </w:p>
        </w:tc>
        <w:tc>
          <w:tcPr>
            <w:tcW w:w="1134" w:type="dxa"/>
          </w:tcPr>
          <w:p w:rsidR="004C0973" w:rsidRDefault="004C097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0973" w:rsidRDefault="004C097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973" w:rsidRDefault="004C097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0973" w:rsidRPr="008A3421" w:rsidRDefault="004C0973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973" w:rsidRPr="008A3421" w:rsidRDefault="004C0973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973" w:rsidRPr="004C0973" w:rsidTr="0013491D">
        <w:tc>
          <w:tcPr>
            <w:tcW w:w="852" w:type="dxa"/>
          </w:tcPr>
          <w:p w:rsidR="004C0973" w:rsidRDefault="004C0973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187" w:type="dxa"/>
          </w:tcPr>
          <w:p w:rsidR="004C0973" w:rsidRPr="004C0973" w:rsidRDefault="004C0973" w:rsidP="00B66A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нижнего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среза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рукавов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4C0973" w:rsidRDefault="004C097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0973" w:rsidRDefault="004C097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973" w:rsidRDefault="004C097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0973" w:rsidRPr="008A3421" w:rsidRDefault="004C0973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973" w:rsidRPr="008A3421" w:rsidRDefault="004C0973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973" w:rsidRPr="004C0973" w:rsidTr="0013491D">
        <w:tc>
          <w:tcPr>
            <w:tcW w:w="852" w:type="dxa"/>
          </w:tcPr>
          <w:p w:rsidR="004C0973" w:rsidRDefault="004C0973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187" w:type="dxa"/>
          </w:tcPr>
          <w:p w:rsidR="004C0973" w:rsidRPr="00B253ED" w:rsidRDefault="004C0973" w:rsidP="00B6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Вмётывание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рукавов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проймы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C0973" w:rsidRDefault="004C097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0973" w:rsidRDefault="004C097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973" w:rsidRDefault="004C097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0973" w:rsidRPr="008A3421" w:rsidRDefault="004C0973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973" w:rsidRPr="008A3421" w:rsidRDefault="004C0973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973" w:rsidRPr="004C0973" w:rsidTr="0013491D">
        <w:tc>
          <w:tcPr>
            <w:tcW w:w="852" w:type="dxa"/>
          </w:tcPr>
          <w:p w:rsidR="004C0973" w:rsidRDefault="004C0973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187" w:type="dxa"/>
          </w:tcPr>
          <w:p w:rsidR="004C0973" w:rsidRPr="00B253ED" w:rsidRDefault="004C0973" w:rsidP="00B6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Втачивание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рукавов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проймы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C0973" w:rsidRDefault="004C097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0973" w:rsidRDefault="004C097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973" w:rsidRDefault="004C097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0973" w:rsidRPr="008A3421" w:rsidRDefault="004C0973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973" w:rsidRPr="008A3421" w:rsidRDefault="004C0973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973" w:rsidRPr="004C0973" w:rsidTr="0013491D">
        <w:tc>
          <w:tcPr>
            <w:tcW w:w="852" w:type="dxa"/>
          </w:tcPr>
          <w:p w:rsidR="004C0973" w:rsidRDefault="004C0973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187" w:type="dxa"/>
          </w:tcPr>
          <w:p w:rsidR="004C0973" w:rsidRPr="004C0973" w:rsidRDefault="004C0973" w:rsidP="00B66A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0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срезов рукавов и проймы</w:t>
            </w:r>
          </w:p>
        </w:tc>
        <w:tc>
          <w:tcPr>
            <w:tcW w:w="1134" w:type="dxa"/>
          </w:tcPr>
          <w:p w:rsidR="004C0973" w:rsidRDefault="004C097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0973" w:rsidRDefault="004C097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973" w:rsidRDefault="004C097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0973" w:rsidRPr="008A3421" w:rsidRDefault="004C0973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973" w:rsidRPr="008A3421" w:rsidRDefault="004C0973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973" w:rsidRPr="004C0973" w:rsidTr="0013491D">
        <w:tc>
          <w:tcPr>
            <w:tcW w:w="852" w:type="dxa"/>
          </w:tcPr>
          <w:p w:rsidR="004C0973" w:rsidRDefault="004C0973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187" w:type="dxa"/>
          </w:tcPr>
          <w:p w:rsidR="004C0973" w:rsidRPr="004C0973" w:rsidRDefault="004C0973" w:rsidP="00B66A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обтачной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петли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C0973" w:rsidRDefault="004C097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0973" w:rsidRDefault="004C097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973" w:rsidRDefault="004C097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0973" w:rsidRPr="008A3421" w:rsidRDefault="004C0973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973" w:rsidRPr="008A3421" w:rsidRDefault="004C0973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973" w:rsidRPr="004C0973" w:rsidTr="0013491D">
        <w:tc>
          <w:tcPr>
            <w:tcW w:w="852" w:type="dxa"/>
          </w:tcPr>
          <w:p w:rsidR="004C0973" w:rsidRDefault="004C0973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187" w:type="dxa"/>
          </w:tcPr>
          <w:p w:rsidR="004C0973" w:rsidRPr="00B253ED" w:rsidRDefault="004C0973" w:rsidP="00B6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накладных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карманов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C0973" w:rsidRDefault="004C097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0973" w:rsidRDefault="004C097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973" w:rsidRDefault="004C097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0973" w:rsidRPr="008A3421" w:rsidRDefault="004C0973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973" w:rsidRPr="008A3421" w:rsidRDefault="004C0973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973" w:rsidRPr="004C0973" w:rsidTr="0013491D">
        <w:tc>
          <w:tcPr>
            <w:tcW w:w="852" w:type="dxa"/>
          </w:tcPr>
          <w:p w:rsidR="004C0973" w:rsidRDefault="004C0973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187" w:type="dxa"/>
          </w:tcPr>
          <w:p w:rsidR="004C0973" w:rsidRPr="00B253ED" w:rsidRDefault="004C0973" w:rsidP="00B6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Примётывание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притачивание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карманов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C0973" w:rsidRDefault="004C097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0973" w:rsidRDefault="004C097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973" w:rsidRDefault="004C097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0973" w:rsidRPr="008A3421" w:rsidRDefault="004C0973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973" w:rsidRPr="008A3421" w:rsidRDefault="004C0973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973" w:rsidRPr="004C0973" w:rsidTr="0013491D">
        <w:tc>
          <w:tcPr>
            <w:tcW w:w="852" w:type="dxa"/>
          </w:tcPr>
          <w:p w:rsidR="004C0973" w:rsidRDefault="004C0973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187" w:type="dxa"/>
          </w:tcPr>
          <w:p w:rsidR="004C0973" w:rsidRPr="00B253ED" w:rsidRDefault="004C0973" w:rsidP="00B6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низа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C0973" w:rsidRDefault="004C097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0973" w:rsidRDefault="004C097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973" w:rsidRDefault="004C097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0973" w:rsidRPr="008A3421" w:rsidRDefault="004C0973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973" w:rsidRPr="008A3421" w:rsidRDefault="004C0973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973" w:rsidRPr="004C0973" w:rsidTr="0013491D">
        <w:tc>
          <w:tcPr>
            <w:tcW w:w="852" w:type="dxa"/>
          </w:tcPr>
          <w:p w:rsidR="004C0973" w:rsidRDefault="004C0973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187" w:type="dxa"/>
          </w:tcPr>
          <w:p w:rsidR="004C0973" w:rsidRPr="004C0973" w:rsidRDefault="004C0973" w:rsidP="00B66A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Окончательная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4C0973" w:rsidRDefault="004C097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0973" w:rsidRDefault="004C097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973" w:rsidRDefault="004C0973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0973" w:rsidRPr="008A3421" w:rsidRDefault="004C0973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973" w:rsidRPr="008A3421" w:rsidRDefault="004C0973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C35" w:rsidRPr="000B7C35" w:rsidTr="0013491D">
        <w:tc>
          <w:tcPr>
            <w:tcW w:w="852" w:type="dxa"/>
          </w:tcPr>
          <w:p w:rsidR="000B7C35" w:rsidRDefault="000B7C35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0B7C35" w:rsidRPr="000B7C35" w:rsidRDefault="000B7C35" w:rsidP="000B7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C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Машинная вышивка зигзагообразной строчкой                                                  (с вырезанием ткани)</w:t>
            </w:r>
          </w:p>
        </w:tc>
        <w:tc>
          <w:tcPr>
            <w:tcW w:w="1134" w:type="dxa"/>
          </w:tcPr>
          <w:p w:rsidR="000B7C35" w:rsidRDefault="004A2F5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0B7C35" w:rsidRDefault="000B7C35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7C35" w:rsidRDefault="000B7C35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7C35" w:rsidRPr="008A3421" w:rsidRDefault="000B7C35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7C35" w:rsidRPr="008A3421" w:rsidRDefault="000B7C35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C35" w:rsidRPr="00451836" w:rsidTr="0013491D">
        <w:tc>
          <w:tcPr>
            <w:tcW w:w="852" w:type="dxa"/>
          </w:tcPr>
          <w:p w:rsidR="000B7C35" w:rsidRDefault="000B7C35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87" w:type="dxa"/>
          </w:tcPr>
          <w:p w:rsidR="000B7C35" w:rsidRPr="00451836" w:rsidRDefault="00451836" w:rsidP="0045183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 и фасоны  съёмных ажурных воротников</w:t>
            </w:r>
            <w:r w:rsidRPr="004518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манжет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0B7C35" w:rsidRDefault="000B7C35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B7C35" w:rsidRDefault="0045183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7C35" w:rsidRDefault="000B7C35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7C35" w:rsidRPr="008A3421" w:rsidRDefault="000B7C35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7C35" w:rsidRPr="008A3421" w:rsidRDefault="000B7C35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836" w:rsidRPr="00451836" w:rsidTr="0013491D">
        <w:tc>
          <w:tcPr>
            <w:tcW w:w="852" w:type="dxa"/>
          </w:tcPr>
          <w:p w:rsidR="00451836" w:rsidRDefault="00451836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187" w:type="dxa"/>
          </w:tcPr>
          <w:p w:rsidR="00451836" w:rsidRPr="00451836" w:rsidRDefault="00451836" w:rsidP="004518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18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изготовления отделочных съёмных деталей.</w:t>
            </w:r>
          </w:p>
        </w:tc>
        <w:tc>
          <w:tcPr>
            <w:tcW w:w="1134" w:type="dxa"/>
          </w:tcPr>
          <w:p w:rsidR="00451836" w:rsidRDefault="0045183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836" w:rsidRDefault="0045183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1836" w:rsidRDefault="0045183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1836" w:rsidRPr="008A3421" w:rsidRDefault="0045183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836" w:rsidRPr="008A3421" w:rsidRDefault="0045183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836" w:rsidRPr="00451836" w:rsidTr="0013491D">
        <w:tc>
          <w:tcPr>
            <w:tcW w:w="852" w:type="dxa"/>
          </w:tcPr>
          <w:p w:rsidR="00451836" w:rsidRDefault="00451836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187" w:type="dxa"/>
          </w:tcPr>
          <w:p w:rsidR="00451836" w:rsidRPr="00451836" w:rsidRDefault="00451836" w:rsidP="004518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18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выполнения вышивки по переведённому контуру рисунка строчкой зигзаг.</w:t>
            </w:r>
          </w:p>
        </w:tc>
        <w:tc>
          <w:tcPr>
            <w:tcW w:w="1134" w:type="dxa"/>
          </w:tcPr>
          <w:p w:rsidR="00451836" w:rsidRDefault="0045183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836" w:rsidRDefault="0045183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1836" w:rsidRDefault="0045183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1836" w:rsidRPr="008A3421" w:rsidRDefault="0045183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836" w:rsidRPr="008A3421" w:rsidRDefault="0045183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836" w:rsidRPr="00451836" w:rsidTr="0013491D">
        <w:tc>
          <w:tcPr>
            <w:tcW w:w="852" w:type="dxa"/>
          </w:tcPr>
          <w:p w:rsidR="00451836" w:rsidRDefault="00451836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187" w:type="dxa"/>
          </w:tcPr>
          <w:p w:rsidR="00451836" w:rsidRPr="00451836" w:rsidRDefault="00451836" w:rsidP="004518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18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Технологические требования на выполнение ажурных вышивок.</w:t>
            </w:r>
          </w:p>
        </w:tc>
        <w:tc>
          <w:tcPr>
            <w:tcW w:w="1134" w:type="dxa"/>
          </w:tcPr>
          <w:p w:rsidR="00451836" w:rsidRDefault="0045183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836" w:rsidRDefault="0045183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1836" w:rsidRDefault="0045183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1836" w:rsidRPr="008A3421" w:rsidRDefault="0045183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836" w:rsidRPr="008A3421" w:rsidRDefault="0045183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836" w:rsidRPr="00451836" w:rsidTr="0013491D">
        <w:tc>
          <w:tcPr>
            <w:tcW w:w="852" w:type="dxa"/>
          </w:tcPr>
          <w:p w:rsidR="00451836" w:rsidRDefault="00451836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187" w:type="dxa"/>
          </w:tcPr>
          <w:p w:rsidR="00451836" w:rsidRPr="00451836" w:rsidRDefault="00451836" w:rsidP="004518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18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 рисунка для машинной вышивки на ткань.</w:t>
            </w:r>
          </w:p>
        </w:tc>
        <w:tc>
          <w:tcPr>
            <w:tcW w:w="1134" w:type="dxa"/>
          </w:tcPr>
          <w:p w:rsidR="00451836" w:rsidRDefault="0045183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836" w:rsidRDefault="0045183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836" w:rsidRDefault="00C806BF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836" w:rsidRPr="00451836" w:rsidRDefault="00451836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836" w:rsidRPr="008A3421" w:rsidRDefault="0045183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836" w:rsidRPr="00451836" w:rsidTr="0013491D">
        <w:tc>
          <w:tcPr>
            <w:tcW w:w="852" w:type="dxa"/>
          </w:tcPr>
          <w:p w:rsidR="00451836" w:rsidRDefault="00451836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187" w:type="dxa"/>
          </w:tcPr>
          <w:p w:rsidR="00451836" w:rsidRPr="00451836" w:rsidRDefault="00451836" w:rsidP="004518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18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ниток к вышивке. Подготовка швейной машины к вышивке.</w:t>
            </w:r>
          </w:p>
        </w:tc>
        <w:tc>
          <w:tcPr>
            <w:tcW w:w="1134" w:type="dxa"/>
          </w:tcPr>
          <w:p w:rsidR="00451836" w:rsidRDefault="0045183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836" w:rsidRDefault="0045183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836" w:rsidRDefault="00C806BF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836" w:rsidRPr="00451836" w:rsidRDefault="00451836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836" w:rsidRPr="008A3421" w:rsidRDefault="0045183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836" w:rsidRPr="00451836" w:rsidTr="0013491D">
        <w:tc>
          <w:tcPr>
            <w:tcW w:w="852" w:type="dxa"/>
          </w:tcPr>
          <w:p w:rsidR="00451836" w:rsidRDefault="00451836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187" w:type="dxa"/>
          </w:tcPr>
          <w:p w:rsidR="00451836" w:rsidRPr="00451836" w:rsidRDefault="00451836" w:rsidP="004518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Вышивание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контуру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51836" w:rsidRDefault="0045183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836" w:rsidRDefault="0045183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836" w:rsidRDefault="00C806BF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836" w:rsidRPr="00451836" w:rsidRDefault="00451836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836" w:rsidRPr="008A3421" w:rsidRDefault="0045183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836" w:rsidRPr="00451836" w:rsidTr="0013491D">
        <w:tc>
          <w:tcPr>
            <w:tcW w:w="852" w:type="dxa"/>
          </w:tcPr>
          <w:p w:rsidR="00451836" w:rsidRDefault="00451836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187" w:type="dxa"/>
          </w:tcPr>
          <w:p w:rsidR="00451836" w:rsidRPr="00451836" w:rsidRDefault="00451836" w:rsidP="004518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18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Вырезание вышитых изделий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451836" w:rsidRDefault="0045183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836" w:rsidRDefault="0045183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836" w:rsidRDefault="00C806BF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836" w:rsidRDefault="00451836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836" w:rsidRPr="008A3421" w:rsidRDefault="0045183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836" w:rsidRPr="00451836" w:rsidTr="0013491D">
        <w:tc>
          <w:tcPr>
            <w:tcW w:w="852" w:type="dxa"/>
          </w:tcPr>
          <w:p w:rsidR="00451836" w:rsidRDefault="00451836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187" w:type="dxa"/>
          </w:tcPr>
          <w:p w:rsidR="00451836" w:rsidRPr="00451836" w:rsidRDefault="00451836" w:rsidP="004518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18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Стирка,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утюжка готового</w:t>
            </w:r>
            <w:r w:rsidRPr="004518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издели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я.</w:t>
            </w:r>
          </w:p>
        </w:tc>
        <w:tc>
          <w:tcPr>
            <w:tcW w:w="1134" w:type="dxa"/>
          </w:tcPr>
          <w:p w:rsidR="00451836" w:rsidRDefault="0045183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836" w:rsidRDefault="0045183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836" w:rsidRDefault="00C806BF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836" w:rsidRDefault="00451836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836" w:rsidRPr="008A3421" w:rsidRDefault="0045183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F5B" w:rsidRPr="004A2F5B" w:rsidTr="0013491D">
        <w:tc>
          <w:tcPr>
            <w:tcW w:w="852" w:type="dxa"/>
          </w:tcPr>
          <w:p w:rsidR="004A2F5B" w:rsidRDefault="004A2F5B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187" w:type="dxa"/>
          </w:tcPr>
          <w:p w:rsidR="004A2F5B" w:rsidRPr="004A2F5B" w:rsidRDefault="004A2F5B" w:rsidP="004518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образца машинной вышивки. 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4A2F5B" w:rsidRDefault="004A2F5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A2F5B" w:rsidRDefault="004A2F5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2F5B" w:rsidRDefault="00C806BF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A2F5B" w:rsidRDefault="004A2F5B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2F5B" w:rsidRPr="008A3421" w:rsidRDefault="004A2F5B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F5B" w:rsidRPr="004A2F5B" w:rsidTr="0013491D">
        <w:tc>
          <w:tcPr>
            <w:tcW w:w="852" w:type="dxa"/>
          </w:tcPr>
          <w:p w:rsidR="004A2F5B" w:rsidRDefault="004A2F5B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87" w:type="dxa"/>
          </w:tcPr>
          <w:p w:rsidR="004A2F5B" w:rsidRPr="004A2F5B" w:rsidRDefault="004A2F5B" w:rsidP="004518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образца машинной вышивки. Самостоятельная работа</w:t>
            </w:r>
          </w:p>
        </w:tc>
        <w:tc>
          <w:tcPr>
            <w:tcW w:w="1134" w:type="dxa"/>
          </w:tcPr>
          <w:p w:rsidR="004A2F5B" w:rsidRDefault="004A2F5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A2F5B" w:rsidRDefault="004A2F5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2F5B" w:rsidRDefault="00C806BF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A2F5B" w:rsidRDefault="004A2F5B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2F5B" w:rsidRPr="008A3421" w:rsidRDefault="004A2F5B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F5B" w:rsidRPr="004A2F5B" w:rsidTr="0013491D">
        <w:tc>
          <w:tcPr>
            <w:tcW w:w="852" w:type="dxa"/>
          </w:tcPr>
          <w:p w:rsidR="004A2F5B" w:rsidRDefault="004A2F5B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4A2F5B" w:rsidRPr="004A2F5B" w:rsidRDefault="004A2F5B" w:rsidP="004A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proofErr w:type="spellEnd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>изделий</w:t>
            </w:r>
            <w:proofErr w:type="spellEnd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>подкладкой</w:t>
            </w:r>
            <w:proofErr w:type="spellEnd"/>
          </w:p>
        </w:tc>
        <w:tc>
          <w:tcPr>
            <w:tcW w:w="1134" w:type="dxa"/>
          </w:tcPr>
          <w:p w:rsidR="004A2F5B" w:rsidRPr="00647EF1" w:rsidRDefault="00B9521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F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A2F5B" w:rsidRDefault="004A2F5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2F5B" w:rsidRDefault="004A2F5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2F5B" w:rsidRDefault="004A2F5B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2F5B" w:rsidRPr="008A3421" w:rsidRDefault="004A2F5B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F5B" w:rsidRPr="004A2F5B" w:rsidTr="0013491D">
        <w:tc>
          <w:tcPr>
            <w:tcW w:w="852" w:type="dxa"/>
          </w:tcPr>
          <w:p w:rsidR="004A2F5B" w:rsidRPr="004A2F5B" w:rsidRDefault="004A2F5B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5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187" w:type="dxa"/>
          </w:tcPr>
          <w:p w:rsidR="004A2F5B" w:rsidRPr="004A2F5B" w:rsidRDefault="004A2F5B" w:rsidP="004A2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выкройки основы</w:t>
            </w:r>
            <w:r w:rsidR="008E4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блузки для раск</w:t>
            </w:r>
            <w:r w:rsidR="008E4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оя деталей жилета.</w:t>
            </w:r>
          </w:p>
        </w:tc>
        <w:tc>
          <w:tcPr>
            <w:tcW w:w="1134" w:type="dxa"/>
          </w:tcPr>
          <w:p w:rsidR="004A2F5B" w:rsidRPr="004A2F5B" w:rsidRDefault="004A2F5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2F5B" w:rsidRPr="004A2F5B" w:rsidRDefault="004A2F5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2F5B" w:rsidRPr="004A2F5B" w:rsidRDefault="004A2F5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2F5B" w:rsidRPr="004A2F5B" w:rsidRDefault="004A2F5B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2F5B" w:rsidRPr="004A2F5B" w:rsidRDefault="004A2F5B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F5B" w:rsidRPr="004A2F5B" w:rsidTr="0013491D">
        <w:tc>
          <w:tcPr>
            <w:tcW w:w="852" w:type="dxa"/>
          </w:tcPr>
          <w:p w:rsidR="004A2F5B" w:rsidRPr="004A2F5B" w:rsidRDefault="004A2F5B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187" w:type="dxa"/>
          </w:tcPr>
          <w:p w:rsidR="004A2F5B" w:rsidRPr="004A2F5B" w:rsidRDefault="004A2F5B" w:rsidP="004A2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изготовления жилета на </w:t>
            </w:r>
            <w:proofErr w:type="spellStart"/>
            <w:r w:rsidRPr="004A2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подкладе</w:t>
            </w:r>
            <w:proofErr w:type="spellEnd"/>
            <w:r w:rsidRPr="004A2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 утепляющей прокладкой</w:t>
            </w:r>
            <w:r w:rsidR="008E4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4A2F5B" w:rsidRPr="004A2F5B" w:rsidRDefault="004A2F5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2F5B" w:rsidRDefault="004A2F5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2F5B" w:rsidRPr="004A2F5B" w:rsidRDefault="004A2F5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2F5B" w:rsidRPr="004A2F5B" w:rsidRDefault="004A2F5B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2F5B" w:rsidRPr="004A2F5B" w:rsidRDefault="004A2F5B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9C" w:rsidRPr="008E439C" w:rsidTr="0013491D">
        <w:tc>
          <w:tcPr>
            <w:tcW w:w="852" w:type="dxa"/>
          </w:tcPr>
          <w:p w:rsidR="008E439C" w:rsidRDefault="008E439C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187" w:type="dxa"/>
          </w:tcPr>
          <w:p w:rsidR="008E439C" w:rsidRPr="004A2F5B" w:rsidRDefault="008E439C" w:rsidP="004A2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обработки жилета с подкладкой и окантовкой срезов.</w:t>
            </w:r>
          </w:p>
        </w:tc>
        <w:tc>
          <w:tcPr>
            <w:tcW w:w="1134" w:type="dxa"/>
          </w:tcPr>
          <w:p w:rsidR="008E439C" w:rsidRPr="004A2F5B" w:rsidRDefault="008E439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439C" w:rsidRDefault="00B9521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439C" w:rsidRPr="004A2F5B" w:rsidRDefault="008E439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39C" w:rsidRPr="004A2F5B" w:rsidRDefault="008E439C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439C" w:rsidRPr="004A2F5B" w:rsidRDefault="008E439C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9C" w:rsidRPr="008E439C" w:rsidTr="0013491D">
        <w:tc>
          <w:tcPr>
            <w:tcW w:w="852" w:type="dxa"/>
          </w:tcPr>
          <w:p w:rsidR="008E439C" w:rsidRDefault="00B95216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187" w:type="dxa"/>
          </w:tcPr>
          <w:p w:rsidR="008E439C" w:rsidRDefault="00B95216" w:rsidP="004A2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обработки срезов деталей.</w:t>
            </w:r>
          </w:p>
        </w:tc>
        <w:tc>
          <w:tcPr>
            <w:tcW w:w="1134" w:type="dxa"/>
          </w:tcPr>
          <w:p w:rsidR="008E439C" w:rsidRPr="004A2F5B" w:rsidRDefault="008E439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439C" w:rsidRDefault="00B9521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439C" w:rsidRPr="004A2F5B" w:rsidRDefault="008E439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39C" w:rsidRPr="004A2F5B" w:rsidRDefault="008E439C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439C" w:rsidRPr="004A2F5B" w:rsidRDefault="008E439C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F5B" w:rsidRPr="004A2F5B" w:rsidTr="0013491D">
        <w:tc>
          <w:tcPr>
            <w:tcW w:w="852" w:type="dxa"/>
          </w:tcPr>
          <w:p w:rsidR="004A2F5B" w:rsidRDefault="004A2F5B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66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7" w:type="dxa"/>
          </w:tcPr>
          <w:p w:rsidR="004A2F5B" w:rsidRPr="004A2F5B" w:rsidRDefault="004A2F5B" w:rsidP="004A2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эскиза отделки для жилета</w:t>
            </w:r>
            <w:r w:rsidR="008E4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4A2F5B" w:rsidRPr="004A2F5B" w:rsidRDefault="004A2F5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2F5B" w:rsidRDefault="004A2F5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2F5B" w:rsidRPr="004A2F5B" w:rsidRDefault="00C806BF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A2F5B" w:rsidRPr="004A2F5B" w:rsidRDefault="004A2F5B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2F5B" w:rsidRPr="004A2F5B" w:rsidRDefault="004A2F5B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F5B" w:rsidRPr="008E439C" w:rsidTr="0013491D">
        <w:tc>
          <w:tcPr>
            <w:tcW w:w="852" w:type="dxa"/>
          </w:tcPr>
          <w:p w:rsidR="004A2F5B" w:rsidRDefault="004A2F5B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66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7" w:type="dxa"/>
          </w:tcPr>
          <w:p w:rsidR="004A2F5B" w:rsidRPr="008E439C" w:rsidRDefault="008E439C" w:rsidP="004A2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4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выкройки жилета по основе выкройки блузки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4A2F5B" w:rsidRPr="004A2F5B" w:rsidRDefault="004A2F5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2F5B" w:rsidRDefault="004A2F5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2F5B" w:rsidRPr="004A2F5B" w:rsidRDefault="00C806BF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A2F5B" w:rsidRDefault="004A2F5B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2F5B" w:rsidRPr="004A2F5B" w:rsidRDefault="004A2F5B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9C" w:rsidRPr="008E439C" w:rsidTr="0013491D">
        <w:tc>
          <w:tcPr>
            <w:tcW w:w="852" w:type="dxa"/>
          </w:tcPr>
          <w:p w:rsidR="008E439C" w:rsidRDefault="008E439C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66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7" w:type="dxa"/>
          </w:tcPr>
          <w:p w:rsidR="008E439C" w:rsidRPr="008E439C" w:rsidRDefault="00B95216" w:rsidP="004A2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еталировк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E439C"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439C" w:rsidRPr="00B253ED">
              <w:rPr>
                <w:rFonts w:ascii="Times New Roman" w:hAnsi="Times New Roman" w:cs="Times New Roman"/>
                <w:sz w:val="24"/>
                <w:szCs w:val="24"/>
              </w:rPr>
              <w:t>аппликации</w:t>
            </w:r>
            <w:proofErr w:type="spellEnd"/>
            <w:r w:rsidR="008E4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8E439C" w:rsidRPr="004A2F5B" w:rsidRDefault="008E439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439C" w:rsidRDefault="008E439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439C" w:rsidRPr="004A2F5B" w:rsidRDefault="00C806BF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439C" w:rsidRDefault="008E439C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439C" w:rsidRPr="004A2F5B" w:rsidRDefault="008E439C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16" w:rsidRPr="008E439C" w:rsidTr="0013491D">
        <w:tc>
          <w:tcPr>
            <w:tcW w:w="852" w:type="dxa"/>
          </w:tcPr>
          <w:p w:rsidR="00B95216" w:rsidRDefault="00B95216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95216" w:rsidRDefault="00B95216" w:rsidP="00B95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proofErr w:type="spellEnd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134" w:type="dxa"/>
          </w:tcPr>
          <w:p w:rsidR="00B95216" w:rsidRPr="003E69D7" w:rsidRDefault="00B66081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95216" w:rsidRDefault="00B9521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216" w:rsidRPr="004A2F5B" w:rsidRDefault="00B9521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216" w:rsidRDefault="00B95216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216" w:rsidRPr="004A2F5B" w:rsidRDefault="00B9521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16" w:rsidRPr="008E439C" w:rsidTr="0013491D">
        <w:tc>
          <w:tcPr>
            <w:tcW w:w="852" w:type="dxa"/>
          </w:tcPr>
          <w:p w:rsidR="00B95216" w:rsidRDefault="00B95216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66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7" w:type="dxa"/>
          </w:tcPr>
          <w:p w:rsidR="00B95216" w:rsidRPr="00B95216" w:rsidRDefault="00B95216" w:rsidP="00B9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Описани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фасона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халата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95216" w:rsidRPr="004A2F5B" w:rsidRDefault="00B9521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5216" w:rsidRDefault="00B9521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216" w:rsidRPr="004A2F5B" w:rsidRDefault="00C806BF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5216" w:rsidRDefault="00B95216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216" w:rsidRPr="004A2F5B" w:rsidRDefault="00B9521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16" w:rsidRPr="00B95216" w:rsidTr="0013491D">
        <w:tc>
          <w:tcPr>
            <w:tcW w:w="852" w:type="dxa"/>
          </w:tcPr>
          <w:p w:rsidR="00B95216" w:rsidRDefault="00B95216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66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7" w:type="dxa"/>
          </w:tcPr>
          <w:p w:rsidR="00B95216" w:rsidRPr="00B95216" w:rsidRDefault="00B95216" w:rsidP="00B952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эскиза халата по описанию.</w:t>
            </w:r>
          </w:p>
        </w:tc>
        <w:tc>
          <w:tcPr>
            <w:tcW w:w="1134" w:type="dxa"/>
          </w:tcPr>
          <w:p w:rsidR="00B95216" w:rsidRPr="004A2F5B" w:rsidRDefault="00B9521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5216" w:rsidRDefault="00B9521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216" w:rsidRPr="004A2F5B" w:rsidRDefault="00C806BF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5216" w:rsidRDefault="00B95216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216" w:rsidRPr="004A2F5B" w:rsidRDefault="00B9521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16" w:rsidRPr="00B95216" w:rsidTr="0013491D">
        <w:tc>
          <w:tcPr>
            <w:tcW w:w="852" w:type="dxa"/>
          </w:tcPr>
          <w:p w:rsidR="00B95216" w:rsidRDefault="00B95216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60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87" w:type="dxa"/>
          </w:tcPr>
          <w:p w:rsidR="00B95216" w:rsidRPr="00B95216" w:rsidRDefault="00B95216" w:rsidP="00B952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образца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закруглённого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кармана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95216" w:rsidRPr="004A2F5B" w:rsidRDefault="00B9521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5216" w:rsidRDefault="00B9521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216" w:rsidRPr="004A2F5B" w:rsidRDefault="00C806BF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5216" w:rsidRDefault="00B95216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216" w:rsidRPr="004A2F5B" w:rsidRDefault="00B9521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16" w:rsidRPr="00B95216" w:rsidTr="0013491D">
        <w:tc>
          <w:tcPr>
            <w:tcW w:w="852" w:type="dxa"/>
          </w:tcPr>
          <w:p w:rsidR="00B95216" w:rsidRDefault="00B95216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608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87" w:type="dxa"/>
          </w:tcPr>
          <w:p w:rsidR="00B95216" w:rsidRPr="00B253ED" w:rsidRDefault="00B95216" w:rsidP="00B9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образца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обтачной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петли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95216" w:rsidRPr="004A2F5B" w:rsidRDefault="00B9521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5216" w:rsidRDefault="00B9521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216" w:rsidRPr="004A2F5B" w:rsidRDefault="00C806BF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5216" w:rsidRDefault="00B95216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216" w:rsidRPr="004A2F5B" w:rsidRDefault="00B9521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16" w:rsidRPr="00B95216" w:rsidTr="0013491D">
        <w:tc>
          <w:tcPr>
            <w:tcW w:w="852" w:type="dxa"/>
          </w:tcPr>
          <w:p w:rsidR="00B95216" w:rsidRDefault="00B95216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66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B95216" w:rsidRPr="00B95216" w:rsidRDefault="00B95216" w:rsidP="00B952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Чистка и смазка швейных машин.</w:t>
            </w:r>
          </w:p>
        </w:tc>
        <w:tc>
          <w:tcPr>
            <w:tcW w:w="1134" w:type="dxa"/>
          </w:tcPr>
          <w:p w:rsidR="00B95216" w:rsidRPr="004A2F5B" w:rsidRDefault="00B9521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5216" w:rsidRDefault="00B9521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216" w:rsidRPr="004A2F5B" w:rsidRDefault="00C806BF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5216" w:rsidRDefault="00B95216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216" w:rsidRPr="004A2F5B" w:rsidRDefault="00B9521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16" w:rsidRPr="00B95216" w:rsidTr="0013491D">
        <w:tc>
          <w:tcPr>
            <w:tcW w:w="852" w:type="dxa"/>
          </w:tcPr>
          <w:p w:rsidR="00B95216" w:rsidRDefault="00B95216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66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:rsidR="00B95216" w:rsidRDefault="00B95216" w:rsidP="005B1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Вышивка зигзагообразной машинной строчкой.</w:t>
            </w:r>
          </w:p>
        </w:tc>
        <w:tc>
          <w:tcPr>
            <w:tcW w:w="1134" w:type="dxa"/>
          </w:tcPr>
          <w:p w:rsidR="00B95216" w:rsidRPr="004A2F5B" w:rsidRDefault="00B9521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5216" w:rsidRDefault="00B9521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216" w:rsidRPr="004A2F5B" w:rsidRDefault="00C806BF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5216" w:rsidRDefault="00B95216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216" w:rsidRPr="004A2F5B" w:rsidRDefault="00B9521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16" w:rsidRPr="00B95216" w:rsidTr="0013491D">
        <w:tc>
          <w:tcPr>
            <w:tcW w:w="852" w:type="dxa"/>
          </w:tcPr>
          <w:p w:rsidR="00B95216" w:rsidRDefault="00B95216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66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7" w:type="dxa"/>
          </w:tcPr>
          <w:p w:rsidR="00B95216" w:rsidRDefault="005B1C4E" w:rsidP="00B952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канта.</w:t>
            </w:r>
          </w:p>
        </w:tc>
        <w:tc>
          <w:tcPr>
            <w:tcW w:w="1134" w:type="dxa"/>
          </w:tcPr>
          <w:p w:rsidR="00B95216" w:rsidRPr="004A2F5B" w:rsidRDefault="00B9521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5216" w:rsidRDefault="00B95216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216" w:rsidRPr="004A2F5B" w:rsidRDefault="00C806BF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5216" w:rsidRDefault="00B95216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216" w:rsidRPr="004A2F5B" w:rsidRDefault="00B95216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22" w:rsidRPr="00B95216" w:rsidTr="0013491D">
        <w:tc>
          <w:tcPr>
            <w:tcW w:w="852" w:type="dxa"/>
          </w:tcPr>
          <w:p w:rsidR="00293822" w:rsidRDefault="00293822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293822" w:rsidRDefault="00293822" w:rsidP="0029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1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5A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316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134" w:type="dxa"/>
          </w:tcPr>
          <w:p w:rsidR="00293822" w:rsidRPr="004A2F5B" w:rsidRDefault="0029382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3822" w:rsidRDefault="0029382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3822" w:rsidRDefault="0029382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822" w:rsidRDefault="00293822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3822" w:rsidRPr="004A2F5B" w:rsidRDefault="00293822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81" w:rsidRPr="00B95216" w:rsidTr="0013491D">
        <w:tc>
          <w:tcPr>
            <w:tcW w:w="852" w:type="dxa"/>
          </w:tcPr>
          <w:p w:rsidR="00B66081" w:rsidRDefault="00B66081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66081" w:rsidRDefault="005B1C4E" w:rsidP="005B1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  <w:proofErr w:type="spellEnd"/>
          </w:p>
        </w:tc>
        <w:tc>
          <w:tcPr>
            <w:tcW w:w="1134" w:type="dxa"/>
          </w:tcPr>
          <w:p w:rsidR="00B66081" w:rsidRPr="003E69D7" w:rsidRDefault="003E69D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66081" w:rsidRDefault="00B66081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081" w:rsidRPr="004A2F5B" w:rsidRDefault="00B66081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6081" w:rsidRDefault="00B66081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081" w:rsidRPr="004A2F5B" w:rsidRDefault="00B66081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81" w:rsidRPr="00B95216" w:rsidTr="0013491D">
        <w:tc>
          <w:tcPr>
            <w:tcW w:w="852" w:type="dxa"/>
          </w:tcPr>
          <w:p w:rsidR="00B66081" w:rsidRDefault="005B1C4E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187" w:type="dxa"/>
          </w:tcPr>
          <w:p w:rsidR="00B66081" w:rsidRDefault="003E69D7" w:rsidP="00B952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синтетических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волокон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66081" w:rsidRPr="004A2F5B" w:rsidRDefault="00B66081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6081" w:rsidRDefault="00C806BF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6081" w:rsidRPr="004A2F5B" w:rsidRDefault="00B66081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6081" w:rsidRDefault="00B66081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081" w:rsidRPr="004A2F5B" w:rsidRDefault="00B66081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D7" w:rsidRPr="003E69D7" w:rsidTr="0013491D">
        <w:tc>
          <w:tcPr>
            <w:tcW w:w="852" w:type="dxa"/>
          </w:tcPr>
          <w:p w:rsidR="003E69D7" w:rsidRDefault="003E69D7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187" w:type="dxa"/>
          </w:tcPr>
          <w:p w:rsidR="003E69D7" w:rsidRPr="003E69D7" w:rsidRDefault="003E69D7" w:rsidP="00B952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тканей из синтетических и смешанных волокон.</w:t>
            </w:r>
          </w:p>
        </w:tc>
        <w:tc>
          <w:tcPr>
            <w:tcW w:w="1134" w:type="dxa"/>
          </w:tcPr>
          <w:p w:rsidR="003E69D7" w:rsidRPr="004A2F5B" w:rsidRDefault="003E69D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69D7" w:rsidRDefault="00C806BF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E69D7" w:rsidRPr="004A2F5B" w:rsidRDefault="003E69D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69D7" w:rsidRDefault="003E69D7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69D7" w:rsidRPr="004A2F5B" w:rsidRDefault="003E69D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D7" w:rsidRPr="003E69D7" w:rsidTr="0013491D">
        <w:tc>
          <w:tcPr>
            <w:tcW w:w="852" w:type="dxa"/>
          </w:tcPr>
          <w:p w:rsidR="003E69D7" w:rsidRDefault="003E69D7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3E69D7" w:rsidRPr="003E69D7" w:rsidRDefault="003E69D7" w:rsidP="003E6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>Отделка</w:t>
            </w:r>
            <w:proofErr w:type="spellEnd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>лёгкой</w:t>
            </w:r>
            <w:proofErr w:type="spellEnd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>одежды</w:t>
            </w:r>
            <w:proofErr w:type="spellEnd"/>
          </w:p>
        </w:tc>
        <w:tc>
          <w:tcPr>
            <w:tcW w:w="1134" w:type="dxa"/>
          </w:tcPr>
          <w:p w:rsidR="003E69D7" w:rsidRPr="003A5817" w:rsidRDefault="003A58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1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3E69D7" w:rsidRDefault="003E69D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69D7" w:rsidRDefault="003E69D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69D7" w:rsidRDefault="003E69D7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69D7" w:rsidRPr="004A2F5B" w:rsidRDefault="003E69D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D7" w:rsidRPr="003E69D7" w:rsidTr="0013491D">
        <w:tc>
          <w:tcPr>
            <w:tcW w:w="852" w:type="dxa"/>
          </w:tcPr>
          <w:p w:rsidR="003E69D7" w:rsidRDefault="00C806BF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187" w:type="dxa"/>
          </w:tcPr>
          <w:p w:rsidR="003E69D7" w:rsidRPr="00C806BF" w:rsidRDefault="00C806BF" w:rsidP="00C806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лёгкой одежды.</w:t>
            </w:r>
          </w:p>
        </w:tc>
        <w:tc>
          <w:tcPr>
            <w:tcW w:w="1134" w:type="dxa"/>
          </w:tcPr>
          <w:p w:rsidR="003E69D7" w:rsidRPr="004A2F5B" w:rsidRDefault="003E69D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69D7" w:rsidRDefault="00C806BF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E69D7" w:rsidRDefault="003E69D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69D7" w:rsidRDefault="003E69D7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69D7" w:rsidRPr="004A2F5B" w:rsidRDefault="003E69D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6BF" w:rsidRPr="00C806BF" w:rsidTr="0013491D">
        <w:tc>
          <w:tcPr>
            <w:tcW w:w="852" w:type="dxa"/>
          </w:tcPr>
          <w:p w:rsidR="00C806BF" w:rsidRDefault="00C806BF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187" w:type="dxa"/>
          </w:tcPr>
          <w:p w:rsidR="00C806BF" w:rsidRDefault="00C806BF" w:rsidP="00C806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Различия между оборками, рюшами и воланами.</w:t>
            </w:r>
          </w:p>
        </w:tc>
        <w:tc>
          <w:tcPr>
            <w:tcW w:w="1134" w:type="dxa"/>
          </w:tcPr>
          <w:p w:rsidR="00C806BF" w:rsidRPr="004A2F5B" w:rsidRDefault="00C806BF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06BF" w:rsidRDefault="00C806BF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6BF" w:rsidRDefault="00C806BF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6BF" w:rsidRDefault="00C806BF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6BF" w:rsidRPr="004A2F5B" w:rsidRDefault="00C806BF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6BF" w:rsidRPr="00C806BF" w:rsidTr="0013491D">
        <w:tc>
          <w:tcPr>
            <w:tcW w:w="852" w:type="dxa"/>
          </w:tcPr>
          <w:p w:rsidR="00C806BF" w:rsidRDefault="00C806BF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187" w:type="dxa"/>
          </w:tcPr>
          <w:p w:rsidR="00C806BF" w:rsidRDefault="00C806BF" w:rsidP="00C806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раскроя отделочных деталей.</w:t>
            </w:r>
          </w:p>
        </w:tc>
        <w:tc>
          <w:tcPr>
            <w:tcW w:w="1134" w:type="dxa"/>
          </w:tcPr>
          <w:p w:rsidR="00C806BF" w:rsidRPr="004A2F5B" w:rsidRDefault="00C806BF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06BF" w:rsidRDefault="00C806BF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6BF" w:rsidRDefault="00C806BF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6BF" w:rsidRDefault="00C806BF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6BF" w:rsidRPr="004A2F5B" w:rsidRDefault="00C806BF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6BF" w:rsidRPr="003A5817" w:rsidTr="0013491D">
        <w:tc>
          <w:tcPr>
            <w:tcW w:w="852" w:type="dxa"/>
          </w:tcPr>
          <w:p w:rsidR="00C806BF" w:rsidRDefault="00C806BF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87" w:type="dxa"/>
          </w:tcPr>
          <w:p w:rsidR="00C806BF" w:rsidRPr="003A5817" w:rsidRDefault="003A5817" w:rsidP="00C806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отлётного среза отделочных деталей ручным способом.</w:t>
            </w:r>
          </w:p>
        </w:tc>
        <w:tc>
          <w:tcPr>
            <w:tcW w:w="1134" w:type="dxa"/>
          </w:tcPr>
          <w:p w:rsidR="00C806BF" w:rsidRPr="004A2F5B" w:rsidRDefault="00C806BF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06BF" w:rsidRDefault="00C806BF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6BF" w:rsidRDefault="003A58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06BF" w:rsidRDefault="00C806BF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6BF" w:rsidRPr="004A2F5B" w:rsidRDefault="00C806BF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17" w:rsidRPr="003A5817" w:rsidTr="0013491D">
        <w:tc>
          <w:tcPr>
            <w:tcW w:w="852" w:type="dxa"/>
          </w:tcPr>
          <w:p w:rsidR="003A5817" w:rsidRDefault="003A5817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8187" w:type="dxa"/>
          </w:tcPr>
          <w:p w:rsidR="003A5817" w:rsidRPr="003A5817" w:rsidRDefault="003A5817" w:rsidP="00C806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Обработка отлётного среза отделочных деталей швом </w:t>
            </w:r>
            <w:proofErr w:type="spellStart"/>
            <w:r w:rsidRPr="003A5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вподгибку</w:t>
            </w:r>
            <w:proofErr w:type="spellEnd"/>
            <w:r w:rsidRPr="003A5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двойной строчкой.</w:t>
            </w:r>
          </w:p>
        </w:tc>
        <w:tc>
          <w:tcPr>
            <w:tcW w:w="1134" w:type="dxa"/>
          </w:tcPr>
          <w:p w:rsidR="003A5817" w:rsidRPr="004A2F5B" w:rsidRDefault="003A58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817" w:rsidRDefault="003A58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817" w:rsidRDefault="003A58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817" w:rsidRDefault="003A5817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817" w:rsidRPr="004A2F5B" w:rsidRDefault="003A581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17" w:rsidRPr="003A5817" w:rsidTr="0013491D">
        <w:tc>
          <w:tcPr>
            <w:tcW w:w="852" w:type="dxa"/>
          </w:tcPr>
          <w:p w:rsidR="003A5817" w:rsidRDefault="003A5817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187" w:type="dxa"/>
          </w:tcPr>
          <w:p w:rsidR="003A5817" w:rsidRPr="003A5817" w:rsidRDefault="003A5817" w:rsidP="00C806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отлетного среза отделочных деталей зигзагообразной машинной строчкой.</w:t>
            </w:r>
          </w:p>
        </w:tc>
        <w:tc>
          <w:tcPr>
            <w:tcW w:w="1134" w:type="dxa"/>
          </w:tcPr>
          <w:p w:rsidR="003A5817" w:rsidRPr="004A2F5B" w:rsidRDefault="003A58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817" w:rsidRDefault="003A58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817" w:rsidRDefault="003A58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817" w:rsidRDefault="003A5817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817" w:rsidRPr="004A2F5B" w:rsidRDefault="003A581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17" w:rsidRPr="003A5817" w:rsidTr="0013491D">
        <w:tc>
          <w:tcPr>
            <w:tcW w:w="852" w:type="dxa"/>
          </w:tcPr>
          <w:p w:rsidR="003A5817" w:rsidRDefault="003A5817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187" w:type="dxa"/>
          </w:tcPr>
          <w:p w:rsidR="003A5817" w:rsidRPr="003A5817" w:rsidRDefault="003A5817" w:rsidP="00C806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 волана к нижнему срезу рукава.</w:t>
            </w:r>
          </w:p>
        </w:tc>
        <w:tc>
          <w:tcPr>
            <w:tcW w:w="1134" w:type="dxa"/>
          </w:tcPr>
          <w:p w:rsidR="003A5817" w:rsidRPr="004A2F5B" w:rsidRDefault="003A58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817" w:rsidRDefault="003A58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817" w:rsidRDefault="003A58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817" w:rsidRDefault="003A5817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817" w:rsidRPr="004A2F5B" w:rsidRDefault="003A581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17" w:rsidRPr="003A5817" w:rsidTr="0013491D">
        <w:tc>
          <w:tcPr>
            <w:tcW w:w="852" w:type="dxa"/>
          </w:tcPr>
          <w:p w:rsidR="003A5817" w:rsidRDefault="003A5817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187" w:type="dxa"/>
          </w:tcPr>
          <w:p w:rsidR="003A5817" w:rsidRPr="003A5817" w:rsidRDefault="003A5817" w:rsidP="00C806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 волана к вырезу горловины углом.</w:t>
            </w:r>
          </w:p>
        </w:tc>
        <w:tc>
          <w:tcPr>
            <w:tcW w:w="1134" w:type="dxa"/>
          </w:tcPr>
          <w:p w:rsidR="003A5817" w:rsidRPr="004A2F5B" w:rsidRDefault="003A58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817" w:rsidRDefault="003A58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817" w:rsidRDefault="003A58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817" w:rsidRDefault="003A5817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817" w:rsidRPr="004A2F5B" w:rsidRDefault="003A581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17" w:rsidRPr="003A5817" w:rsidTr="0013491D">
        <w:tc>
          <w:tcPr>
            <w:tcW w:w="852" w:type="dxa"/>
          </w:tcPr>
          <w:p w:rsidR="003A5817" w:rsidRDefault="003A5817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187" w:type="dxa"/>
          </w:tcPr>
          <w:p w:rsidR="003A5817" w:rsidRPr="003A5817" w:rsidRDefault="003A5817" w:rsidP="00C806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 волана в виде оборки.</w:t>
            </w:r>
          </w:p>
        </w:tc>
        <w:tc>
          <w:tcPr>
            <w:tcW w:w="1134" w:type="dxa"/>
          </w:tcPr>
          <w:p w:rsidR="003A5817" w:rsidRPr="004A2F5B" w:rsidRDefault="003A58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817" w:rsidRDefault="003A58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817" w:rsidRDefault="003A58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817" w:rsidRDefault="003A5817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817" w:rsidRPr="004A2F5B" w:rsidRDefault="003A581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17" w:rsidRPr="003A5817" w:rsidTr="0013491D">
        <w:tc>
          <w:tcPr>
            <w:tcW w:w="852" w:type="dxa"/>
          </w:tcPr>
          <w:p w:rsidR="003A5817" w:rsidRDefault="003A5817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187" w:type="dxa"/>
          </w:tcPr>
          <w:p w:rsidR="003A5817" w:rsidRPr="003A5817" w:rsidRDefault="003A5817" w:rsidP="00C806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Притачивание отделочных деталей к срезу детали.</w:t>
            </w:r>
          </w:p>
        </w:tc>
        <w:tc>
          <w:tcPr>
            <w:tcW w:w="1134" w:type="dxa"/>
          </w:tcPr>
          <w:p w:rsidR="003A5817" w:rsidRPr="004A2F5B" w:rsidRDefault="003A58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817" w:rsidRDefault="003A58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817" w:rsidRDefault="003A58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817" w:rsidRDefault="003A5817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817" w:rsidRPr="004A2F5B" w:rsidRDefault="003A581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17" w:rsidRPr="003A5817" w:rsidTr="0013491D">
        <w:tc>
          <w:tcPr>
            <w:tcW w:w="852" w:type="dxa"/>
          </w:tcPr>
          <w:p w:rsidR="003A5817" w:rsidRDefault="003A5817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187" w:type="dxa"/>
          </w:tcPr>
          <w:p w:rsidR="003A5817" w:rsidRPr="003A5817" w:rsidRDefault="003A5817" w:rsidP="00C806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Втачивание отделочных деталей в шов соединения двух деталей.</w:t>
            </w:r>
          </w:p>
        </w:tc>
        <w:tc>
          <w:tcPr>
            <w:tcW w:w="1134" w:type="dxa"/>
          </w:tcPr>
          <w:p w:rsidR="003A5817" w:rsidRPr="004A2F5B" w:rsidRDefault="003A58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817" w:rsidRDefault="003A58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817" w:rsidRDefault="003A58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817" w:rsidRDefault="003A5817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817" w:rsidRPr="004A2F5B" w:rsidRDefault="003A581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17" w:rsidRPr="003A5817" w:rsidTr="0013491D">
        <w:tc>
          <w:tcPr>
            <w:tcW w:w="852" w:type="dxa"/>
          </w:tcPr>
          <w:p w:rsidR="003A5817" w:rsidRDefault="003A5817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187" w:type="dxa"/>
          </w:tcPr>
          <w:p w:rsidR="003A5817" w:rsidRPr="003A5817" w:rsidRDefault="003A5817" w:rsidP="00C806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рюша с основной деталью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3A5817" w:rsidRPr="004A2F5B" w:rsidRDefault="003A58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817" w:rsidRDefault="003A58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817" w:rsidRDefault="003A58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817" w:rsidRDefault="003A5817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817" w:rsidRPr="004A2F5B" w:rsidRDefault="003A581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17" w:rsidRPr="003A5817" w:rsidTr="0013491D">
        <w:tc>
          <w:tcPr>
            <w:tcW w:w="852" w:type="dxa"/>
          </w:tcPr>
          <w:p w:rsidR="003A5817" w:rsidRDefault="003A5817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187" w:type="dxa"/>
          </w:tcPr>
          <w:p w:rsidR="003A5817" w:rsidRPr="003A5817" w:rsidRDefault="003A5817" w:rsidP="00C806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мелких складочек на образце.</w:t>
            </w:r>
          </w:p>
        </w:tc>
        <w:tc>
          <w:tcPr>
            <w:tcW w:w="1134" w:type="dxa"/>
          </w:tcPr>
          <w:p w:rsidR="003A5817" w:rsidRPr="004A2F5B" w:rsidRDefault="003A58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817" w:rsidRDefault="003A58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817" w:rsidRDefault="003A58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817" w:rsidRDefault="003A5817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817" w:rsidRPr="004A2F5B" w:rsidRDefault="003A581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17" w:rsidRPr="003A5817" w:rsidTr="0013491D">
        <w:tc>
          <w:tcPr>
            <w:tcW w:w="852" w:type="dxa"/>
          </w:tcPr>
          <w:p w:rsidR="003A5817" w:rsidRDefault="003A5817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187" w:type="dxa"/>
          </w:tcPr>
          <w:p w:rsidR="003A5817" w:rsidRPr="003A5817" w:rsidRDefault="003A5817" w:rsidP="00C806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защипов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образце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A5817" w:rsidRPr="004A2F5B" w:rsidRDefault="003A58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817" w:rsidRDefault="003A58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817" w:rsidRDefault="003A58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817" w:rsidRDefault="003A5817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817" w:rsidRPr="004A2F5B" w:rsidRDefault="003A581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17" w:rsidRPr="003A5817" w:rsidTr="0013491D">
        <w:tc>
          <w:tcPr>
            <w:tcW w:w="852" w:type="dxa"/>
          </w:tcPr>
          <w:p w:rsidR="003A5817" w:rsidRDefault="003A5817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187" w:type="dxa"/>
          </w:tcPr>
          <w:p w:rsidR="003A5817" w:rsidRPr="003A5817" w:rsidRDefault="003A5817" w:rsidP="00C806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мережек и правила их выполнения.</w:t>
            </w:r>
          </w:p>
        </w:tc>
        <w:tc>
          <w:tcPr>
            <w:tcW w:w="1134" w:type="dxa"/>
          </w:tcPr>
          <w:p w:rsidR="003A5817" w:rsidRPr="004A2F5B" w:rsidRDefault="003A58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817" w:rsidRDefault="003A58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5817" w:rsidRDefault="003A58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5817" w:rsidRDefault="003A5817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817" w:rsidRPr="004A2F5B" w:rsidRDefault="003A581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17" w:rsidRPr="003A5817" w:rsidTr="0013491D">
        <w:tc>
          <w:tcPr>
            <w:tcW w:w="852" w:type="dxa"/>
          </w:tcPr>
          <w:p w:rsidR="003A5817" w:rsidRDefault="003A5817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3A5817" w:rsidRPr="003A5817" w:rsidRDefault="003A5817" w:rsidP="003A5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Получение выкройки </w:t>
            </w:r>
            <w:proofErr w:type="spellStart"/>
            <w:r w:rsidRPr="003A5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втачного</w:t>
            </w:r>
            <w:proofErr w:type="spellEnd"/>
            <w:r w:rsidRPr="003A5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длинного рукава на основе выкройки </w:t>
            </w:r>
            <w:proofErr w:type="spellStart"/>
            <w:r w:rsidRPr="003A5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втачного</w:t>
            </w:r>
            <w:proofErr w:type="spellEnd"/>
            <w:r w:rsidRPr="003A5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короткого рукава</w:t>
            </w:r>
          </w:p>
        </w:tc>
        <w:tc>
          <w:tcPr>
            <w:tcW w:w="1134" w:type="dxa"/>
          </w:tcPr>
          <w:p w:rsidR="003A5817" w:rsidRPr="00ED0524" w:rsidRDefault="00ED052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1B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A5817" w:rsidRDefault="003A58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817" w:rsidRDefault="003A58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5817" w:rsidRDefault="003A5817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817" w:rsidRPr="004A2F5B" w:rsidRDefault="003A581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17" w:rsidRPr="00ED0524" w:rsidTr="0013491D">
        <w:tc>
          <w:tcPr>
            <w:tcW w:w="852" w:type="dxa"/>
          </w:tcPr>
          <w:p w:rsidR="003A5817" w:rsidRDefault="003A5817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187" w:type="dxa"/>
          </w:tcPr>
          <w:p w:rsidR="003A5817" w:rsidRPr="00ED0524" w:rsidRDefault="00ED0524" w:rsidP="00ED05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Мерки, необходимые для получения выкройки длинного рукава и манжеты.</w:t>
            </w:r>
          </w:p>
        </w:tc>
        <w:tc>
          <w:tcPr>
            <w:tcW w:w="1134" w:type="dxa"/>
          </w:tcPr>
          <w:p w:rsidR="003A5817" w:rsidRPr="004A2F5B" w:rsidRDefault="003A58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817" w:rsidRDefault="00ED052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5817" w:rsidRDefault="003A581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5817" w:rsidRDefault="003A5817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817" w:rsidRPr="004A2F5B" w:rsidRDefault="003A581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24" w:rsidRPr="00ED0524" w:rsidTr="0013491D">
        <w:tc>
          <w:tcPr>
            <w:tcW w:w="852" w:type="dxa"/>
          </w:tcPr>
          <w:p w:rsidR="00ED0524" w:rsidRDefault="00ED0524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187" w:type="dxa"/>
          </w:tcPr>
          <w:p w:rsidR="00ED0524" w:rsidRDefault="00ED0524" w:rsidP="00ED05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короткого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рукава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24" w:rsidRPr="004A2F5B" w:rsidRDefault="00ED052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524" w:rsidRDefault="00ED052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0524" w:rsidRDefault="00ED052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24" w:rsidRDefault="00ED0524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524" w:rsidRPr="004A2F5B" w:rsidRDefault="00ED052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EE" w:rsidRPr="001B4FEE" w:rsidTr="0013491D">
        <w:tc>
          <w:tcPr>
            <w:tcW w:w="852" w:type="dxa"/>
          </w:tcPr>
          <w:p w:rsidR="001B4FEE" w:rsidRDefault="001B4FEE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187" w:type="dxa"/>
          </w:tcPr>
          <w:p w:rsidR="001B4FEE" w:rsidRPr="001B4FEE" w:rsidRDefault="001B4FEE" w:rsidP="00ED05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выкройки длинного рукава на основе короткого рукава.</w:t>
            </w:r>
          </w:p>
        </w:tc>
        <w:tc>
          <w:tcPr>
            <w:tcW w:w="1134" w:type="dxa"/>
          </w:tcPr>
          <w:p w:rsidR="001B4FEE" w:rsidRPr="004A2F5B" w:rsidRDefault="001B4FEE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4FEE" w:rsidRDefault="001B4FEE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FEE" w:rsidRDefault="001B4FEE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4FEE" w:rsidRDefault="001B4FEE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FEE" w:rsidRPr="004A2F5B" w:rsidRDefault="001B4FEE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24" w:rsidRPr="00ED0524" w:rsidTr="0013491D">
        <w:tc>
          <w:tcPr>
            <w:tcW w:w="852" w:type="dxa"/>
          </w:tcPr>
          <w:p w:rsidR="00ED0524" w:rsidRDefault="00ED0524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B4F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7" w:type="dxa"/>
          </w:tcPr>
          <w:p w:rsidR="00ED0524" w:rsidRPr="00ED0524" w:rsidRDefault="00ED0524" w:rsidP="00ED05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обработки нижнего среза длинного прямого рукава.</w:t>
            </w:r>
          </w:p>
        </w:tc>
        <w:tc>
          <w:tcPr>
            <w:tcW w:w="1134" w:type="dxa"/>
          </w:tcPr>
          <w:p w:rsidR="00ED0524" w:rsidRPr="004A2F5B" w:rsidRDefault="00ED052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524" w:rsidRDefault="00ED052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0524" w:rsidRDefault="00ED052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524" w:rsidRDefault="00ED0524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524" w:rsidRPr="004A2F5B" w:rsidRDefault="00ED052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24" w:rsidRPr="00ED0524" w:rsidTr="0013491D">
        <w:tc>
          <w:tcPr>
            <w:tcW w:w="852" w:type="dxa"/>
          </w:tcPr>
          <w:p w:rsidR="00ED0524" w:rsidRDefault="00ED0524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B4F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7" w:type="dxa"/>
          </w:tcPr>
          <w:p w:rsidR="00ED0524" w:rsidRPr="00ED0524" w:rsidRDefault="00ED0524" w:rsidP="00ED05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манжеты с застёжкой, состоящей из одной детали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ED0524" w:rsidRPr="004A2F5B" w:rsidRDefault="00ED052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524" w:rsidRDefault="00ED052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524" w:rsidRDefault="00ED052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0524" w:rsidRDefault="00ED0524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524" w:rsidRPr="004A2F5B" w:rsidRDefault="00ED052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24" w:rsidRPr="00ED0524" w:rsidTr="0013491D">
        <w:tc>
          <w:tcPr>
            <w:tcW w:w="852" w:type="dxa"/>
          </w:tcPr>
          <w:p w:rsidR="00ED0524" w:rsidRDefault="00ED0524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B4F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7" w:type="dxa"/>
          </w:tcPr>
          <w:p w:rsidR="00ED0524" w:rsidRPr="00ED0524" w:rsidRDefault="00ED0524" w:rsidP="00ED05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манжеты с застёжкой, состоящей из двух деталей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ED0524" w:rsidRPr="004A2F5B" w:rsidRDefault="00ED052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524" w:rsidRDefault="00ED052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524" w:rsidRDefault="00ED052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0524" w:rsidRDefault="00ED0524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524" w:rsidRPr="004A2F5B" w:rsidRDefault="00ED052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24" w:rsidRPr="00ED0524" w:rsidTr="0013491D">
        <w:tc>
          <w:tcPr>
            <w:tcW w:w="852" w:type="dxa"/>
          </w:tcPr>
          <w:p w:rsidR="00ED0524" w:rsidRDefault="00ED0524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B4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7" w:type="dxa"/>
          </w:tcPr>
          <w:p w:rsidR="00ED0524" w:rsidRPr="00ED0524" w:rsidRDefault="00ED0524" w:rsidP="00ED05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замкнутой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манжеты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0524" w:rsidRPr="004A2F5B" w:rsidRDefault="00ED052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524" w:rsidRDefault="00ED052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524" w:rsidRDefault="00ED052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0524" w:rsidRDefault="00ED0524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524" w:rsidRPr="004A2F5B" w:rsidRDefault="00ED052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24" w:rsidRPr="00ED0524" w:rsidTr="0013491D">
        <w:tc>
          <w:tcPr>
            <w:tcW w:w="852" w:type="dxa"/>
          </w:tcPr>
          <w:p w:rsidR="00ED0524" w:rsidRDefault="00ED0524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B4F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7" w:type="dxa"/>
          </w:tcPr>
          <w:p w:rsidR="00ED0524" w:rsidRPr="00ED0524" w:rsidRDefault="00ED0524" w:rsidP="00ED05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нижнего среза рукава замкнутой манжетой (на образце)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Pr="00ED0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 – </w:t>
            </w:r>
            <w:proofErr w:type="spellStart"/>
            <w:r w:rsidRPr="00ED0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ED0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способ).</w:t>
            </w:r>
          </w:p>
        </w:tc>
        <w:tc>
          <w:tcPr>
            <w:tcW w:w="1134" w:type="dxa"/>
          </w:tcPr>
          <w:p w:rsidR="00ED0524" w:rsidRPr="004A2F5B" w:rsidRDefault="00ED052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524" w:rsidRDefault="00ED052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524" w:rsidRDefault="00ED052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0524" w:rsidRDefault="00ED0524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524" w:rsidRPr="004A2F5B" w:rsidRDefault="00ED052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24" w:rsidRPr="00ED0524" w:rsidTr="0013491D">
        <w:tc>
          <w:tcPr>
            <w:tcW w:w="852" w:type="dxa"/>
          </w:tcPr>
          <w:p w:rsidR="00ED0524" w:rsidRDefault="00ED0524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F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87" w:type="dxa"/>
          </w:tcPr>
          <w:p w:rsidR="00ED0524" w:rsidRPr="00ED0524" w:rsidRDefault="00ED0524" w:rsidP="00ED05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Обработка нижнего среза рукава замкнутой манжетой (на образце) </w:t>
            </w:r>
            <w:r w:rsidR="00D42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Pr="00ED0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(2 – </w:t>
            </w:r>
            <w:proofErr w:type="spellStart"/>
            <w:r w:rsidRPr="00ED0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ED0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способ).</w:t>
            </w:r>
          </w:p>
        </w:tc>
        <w:tc>
          <w:tcPr>
            <w:tcW w:w="1134" w:type="dxa"/>
          </w:tcPr>
          <w:p w:rsidR="00ED0524" w:rsidRPr="004A2F5B" w:rsidRDefault="00ED052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524" w:rsidRDefault="00ED052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524" w:rsidRDefault="00ED052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0524" w:rsidRDefault="00ED0524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524" w:rsidRPr="004A2F5B" w:rsidRDefault="00ED052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24" w:rsidRPr="00ED0524" w:rsidTr="0013491D">
        <w:tc>
          <w:tcPr>
            <w:tcW w:w="852" w:type="dxa"/>
          </w:tcPr>
          <w:p w:rsidR="00ED0524" w:rsidRDefault="00ED0524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FE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187" w:type="dxa"/>
          </w:tcPr>
          <w:p w:rsidR="00ED0524" w:rsidRPr="00ED0524" w:rsidRDefault="00ED0524" w:rsidP="00ED05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разреза рукава обтачкой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образце.</w:t>
            </w:r>
          </w:p>
        </w:tc>
        <w:tc>
          <w:tcPr>
            <w:tcW w:w="1134" w:type="dxa"/>
          </w:tcPr>
          <w:p w:rsidR="00ED0524" w:rsidRPr="004A2F5B" w:rsidRDefault="00ED052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524" w:rsidRDefault="00ED052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524" w:rsidRDefault="00ED052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0524" w:rsidRDefault="00ED0524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524" w:rsidRPr="004A2F5B" w:rsidRDefault="00ED052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24" w:rsidRPr="00ED0524" w:rsidTr="0013491D">
        <w:tc>
          <w:tcPr>
            <w:tcW w:w="852" w:type="dxa"/>
          </w:tcPr>
          <w:p w:rsidR="00ED0524" w:rsidRDefault="00ED0524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1B4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ED0524" w:rsidRPr="00ED0524" w:rsidRDefault="00ED0524" w:rsidP="00ED05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нижнего среза прямо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рукава манжетой на застёжке на образце</w:t>
            </w:r>
            <w:r w:rsidRPr="00ED0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ED0524" w:rsidRPr="004A2F5B" w:rsidRDefault="00ED052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524" w:rsidRDefault="00ED052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524" w:rsidRDefault="00ED052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0524" w:rsidRDefault="00ED0524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524" w:rsidRPr="004A2F5B" w:rsidRDefault="00ED052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EE" w:rsidRPr="001B4FEE" w:rsidTr="0013491D">
        <w:tc>
          <w:tcPr>
            <w:tcW w:w="852" w:type="dxa"/>
          </w:tcPr>
          <w:p w:rsidR="001B4FEE" w:rsidRDefault="001B4FEE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1B4FEE" w:rsidRPr="001B4FEE" w:rsidRDefault="001B4FEE" w:rsidP="001B4F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F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Построение чертежей различных воротников к нарядной блузке</w:t>
            </w:r>
          </w:p>
        </w:tc>
        <w:tc>
          <w:tcPr>
            <w:tcW w:w="1134" w:type="dxa"/>
          </w:tcPr>
          <w:p w:rsidR="001B4FEE" w:rsidRPr="00561B9D" w:rsidRDefault="00AF523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B4FEE" w:rsidRDefault="001B4FEE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FEE" w:rsidRDefault="001B4FEE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4FEE" w:rsidRDefault="001B4FEE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FEE" w:rsidRPr="004A2F5B" w:rsidRDefault="001B4FEE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EE" w:rsidRPr="001B4FEE" w:rsidTr="0013491D">
        <w:tc>
          <w:tcPr>
            <w:tcW w:w="852" w:type="dxa"/>
          </w:tcPr>
          <w:p w:rsidR="001B4FEE" w:rsidRDefault="001B4FEE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187" w:type="dxa"/>
          </w:tcPr>
          <w:p w:rsidR="001B4FEE" w:rsidRPr="001B4FEE" w:rsidRDefault="001B4FEE" w:rsidP="001B4F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воротников в блузках.</w:t>
            </w:r>
          </w:p>
        </w:tc>
        <w:tc>
          <w:tcPr>
            <w:tcW w:w="1134" w:type="dxa"/>
          </w:tcPr>
          <w:p w:rsidR="001B4FEE" w:rsidRPr="004A2F5B" w:rsidRDefault="001B4FEE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4FEE" w:rsidRDefault="001B4FEE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4FEE" w:rsidRDefault="001B4FEE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4FEE" w:rsidRDefault="001B4FEE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FEE" w:rsidRPr="004A2F5B" w:rsidRDefault="001B4FEE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EE" w:rsidRPr="001B4FEE" w:rsidTr="0013491D">
        <w:tc>
          <w:tcPr>
            <w:tcW w:w="852" w:type="dxa"/>
          </w:tcPr>
          <w:p w:rsidR="001B4FEE" w:rsidRDefault="001B4FEE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187" w:type="dxa"/>
          </w:tcPr>
          <w:p w:rsidR="001B4FEE" w:rsidRDefault="001B4FEE" w:rsidP="001B4F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Мерки, необходимые для построения чертежей воротников.</w:t>
            </w:r>
          </w:p>
        </w:tc>
        <w:tc>
          <w:tcPr>
            <w:tcW w:w="1134" w:type="dxa"/>
          </w:tcPr>
          <w:p w:rsidR="001B4FEE" w:rsidRPr="004A2F5B" w:rsidRDefault="001B4FEE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4FEE" w:rsidRDefault="001B4FEE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4FEE" w:rsidRDefault="001B4FEE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4FEE" w:rsidRDefault="001B4FEE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FEE" w:rsidRPr="004A2F5B" w:rsidRDefault="001B4FEE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EE" w:rsidRPr="001B4FEE" w:rsidTr="0013491D">
        <w:tc>
          <w:tcPr>
            <w:tcW w:w="852" w:type="dxa"/>
          </w:tcPr>
          <w:p w:rsidR="001B4FEE" w:rsidRDefault="001B4FEE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187" w:type="dxa"/>
          </w:tcPr>
          <w:p w:rsidR="001B4FEE" w:rsidRPr="001B4FEE" w:rsidRDefault="001B4FEE" w:rsidP="001B4F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чертежа воротника на стойке.</w:t>
            </w:r>
          </w:p>
        </w:tc>
        <w:tc>
          <w:tcPr>
            <w:tcW w:w="1134" w:type="dxa"/>
          </w:tcPr>
          <w:p w:rsidR="001B4FEE" w:rsidRPr="004A2F5B" w:rsidRDefault="001B4FEE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4FEE" w:rsidRDefault="001B4FEE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FEE" w:rsidRDefault="001B4FEE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4FEE" w:rsidRDefault="001B4FEE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FEE" w:rsidRPr="004A2F5B" w:rsidRDefault="001B4FEE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EE" w:rsidRPr="001B4FEE" w:rsidTr="0013491D">
        <w:tc>
          <w:tcPr>
            <w:tcW w:w="852" w:type="dxa"/>
          </w:tcPr>
          <w:p w:rsidR="001B4FEE" w:rsidRDefault="001B4FEE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F5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7" w:type="dxa"/>
          </w:tcPr>
          <w:p w:rsidR="001B4FEE" w:rsidRPr="001B4FEE" w:rsidRDefault="001B4FEE" w:rsidP="001F03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чертежа отложного воротника</w:t>
            </w:r>
            <w:r w:rsidR="001F0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1B4FEE" w:rsidRPr="004A2F5B" w:rsidRDefault="001B4FEE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4FEE" w:rsidRDefault="001B4FEE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FEE" w:rsidRDefault="001B4FEE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4FEE" w:rsidRDefault="001B4FEE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FEE" w:rsidRPr="004A2F5B" w:rsidRDefault="001B4FEE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EE" w:rsidRPr="001B4FEE" w:rsidTr="0013491D">
        <w:tc>
          <w:tcPr>
            <w:tcW w:w="852" w:type="dxa"/>
          </w:tcPr>
          <w:p w:rsidR="001B4FEE" w:rsidRDefault="00AF5232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187" w:type="dxa"/>
          </w:tcPr>
          <w:p w:rsidR="001B4FEE" w:rsidRPr="001B4FEE" w:rsidRDefault="001B4FEE" w:rsidP="001B4F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чертежа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плосколежащего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воротника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B4FEE" w:rsidRPr="004A2F5B" w:rsidRDefault="001B4FEE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4FEE" w:rsidRDefault="001B4FEE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FEE" w:rsidRDefault="001B4FEE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4FEE" w:rsidRDefault="001B4FEE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FEE" w:rsidRPr="004A2F5B" w:rsidRDefault="001B4FEE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EE" w:rsidRPr="001B4FEE" w:rsidTr="0013491D">
        <w:tc>
          <w:tcPr>
            <w:tcW w:w="852" w:type="dxa"/>
          </w:tcPr>
          <w:p w:rsidR="001B4FEE" w:rsidRDefault="00AF5232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187" w:type="dxa"/>
          </w:tcPr>
          <w:p w:rsidR="001B4FEE" w:rsidRPr="00B253ED" w:rsidRDefault="001B4FEE" w:rsidP="001B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воротника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стойке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B4FEE" w:rsidRPr="004A2F5B" w:rsidRDefault="001B4FEE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4FEE" w:rsidRDefault="001B4FEE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FEE" w:rsidRDefault="001B4FEE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4FEE" w:rsidRDefault="001B4FEE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FEE" w:rsidRPr="004A2F5B" w:rsidRDefault="001B4FEE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EE" w:rsidRPr="001B4FEE" w:rsidTr="0013491D">
        <w:tc>
          <w:tcPr>
            <w:tcW w:w="852" w:type="dxa"/>
          </w:tcPr>
          <w:p w:rsidR="001B4FEE" w:rsidRDefault="00AF5232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187" w:type="dxa"/>
          </w:tcPr>
          <w:p w:rsidR="001B4FEE" w:rsidRPr="00B253ED" w:rsidRDefault="001B4FEE" w:rsidP="001B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отложного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воротника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B4FEE" w:rsidRPr="004A2F5B" w:rsidRDefault="001B4FEE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4FEE" w:rsidRDefault="001B4FEE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FEE" w:rsidRDefault="001B4FEE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4FEE" w:rsidRDefault="001B4FEE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FEE" w:rsidRPr="004A2F5B" w:rsidRDefault="001B4FEE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3A4" w:rsidRPr="001F03A4" w:rsidTr="0013491D">
        <w:tc>
          <w:tcPr>
            <w:tcW w:w="852" w:type="dxa"/>
          </w:tcPr>
          <w:p w:rsidR="001F03A4" w:rsidRDefault="001F03A4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1F03A4" w:rsidRPr="001F03A4" w:rsidRDefault="001F03A4" w:rsidP="001F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Использование отделки при</w:t>
            </w:r>
            <w:r w:rsidR="00AF52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пошиве нарядной блузки</w:t>
            </w:r>
          </w:p>
        </w:tc>
        <w:tc>
          <w:tcPr>
            <w:tcW w:w="1134" w:type="dxa"/>
          </w:tcPr>
          <w:p w:rsidR="001F03A4" w:rsidRPr="00AF5232" w:rsidRDefault="00AF523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F03A4" w:rsidRDefault="001F03A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03A4" w:rsidRDefault="001F03A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03A4" w:rsidRDefault="001F03A4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03A4" w:rsidRPr="004A2F5B" w:rsidRDefault="001F03A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3A4" w:rsidRPr="00AF5232" w:rsidTr="0013491D">
        <w:tc>
          <w:tcPr>
            <w:tcW w:w="852" w:type="dxa"/>
          </w:tcPr>
          <w:p w:rsidR="001F03A4" w:rsidRDefault="00AF5232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187" w:type="dxa"/>
          </w:tcPr>
          <w:p w:rsidR="001F03A4" w:rsidRPr="001F03A4" w:rsidRDefault="00AF5232" w:rsidP="001F03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Приспособления к бытовым швейным машинам.</w:t>
            </w:r>
          </w:p>
        </w:tc>
        <w:tc>
          <w:tcPr>
            <w:tcW w:w="1134" w:type="dxa"/>
          </w:tcPr>
          <w:p w:rsidR="001F03A4" w:rsidRPr="004A2F5B" w:rsidRDefault="001F03A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3A4" w:rsidRDefault="00AF523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03A4" w:rsidRDefault="001F03A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03A4" w:rsidRDefault="001F03A4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03A4" w:rsidRPr="004A2F5B" w:rsidRDefault="001F03A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32" w:rsidRPr="00AF5232" w:rsidTr="0013491D">
        <w:tc>
          <w:tcPr>
            <w:tcW w:w="852" w:type="dxa"/>
          </w:tcPr>
          <w:p w:rsidR="00AF5232" w:rsidRDefault="00AF5232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187" w:type="dxa"/>
          </w:tcPr>
          <w:p w:rsidR="00AF5232" w:rsidRDefault="00AF5232" w:rsidP="001F03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линеек и лапок на швейной машине.</w:t>
            </w:r>
          </w:p>
        </w:tc>
        <w:tc>
          <w:tcPr>
            <w:tcW w:w="1134" w:type="dxa"/>
          </w:tcPr>
          <w:p w:rsidR="00AF5232" w:rsidRPr="004A2F5B" w:rsidRDefault="00AF523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5232" w:rsidRDefault="00AF523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232" w:rsidRDefault="00AF523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5232" w:rsidRDefault="00AF5232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232" w:rsidRPr="004A2F5B" w:rsidRDefault="00AF5232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32" w:rsidRPr="00AF5232" w:rsidTr="0013491D">
        <w:tc>
          <w:tcPr>
            <w:tcW w:w="852" w:type="dxa"/>
          </w:tcPr>
          <w:p w:rsidR="00AF5232" w:rsidRDefault="00AF5232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187" w:type="dxa"/>
          </w:tcPr>
          <w:p w:rsidR="00AF5232" w:rsidRDefault="00AF5232" w:rsidP="001F03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пробных строчек с применением приспособлений.</w:t>
            </w:r>
          </w:p>
        </w:tc>
        <w:tc>
          <w:tcPr>
            <w:tcW w:w="1134" w:type="dxa"/>
          </w:tcPr>
          <w:p w:rsidR="00AF5232" w:rsidRPr="004A2F5B" w:rsidRDefault="00AF523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5232" w:rsidRDefault="00AF523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232" w:rsidRDefault="00AF523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5232" w:rsidRDefault="00AF5232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232" w:rsidRPr="004A2F5B" w:rsidRDefault="00AF5232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32" w:rsidRPr="00AF5232" w:rsidTr="0013491D">
        <w:tc>
          <w:tcPr>
            <w:tcW w:w="852" w:type="dxa"/>
          </w:tcPr>
          <w:p w:rsidR="00AF5232" w:rsidRDefault="00AF5232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187" w:type="dxa"/>
          </w:tcPr>
          <w:p w:rsidR="00AF5232" w:rsidRDefault="00AF5232" w:rsidP="001F03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Заготовка отделочных деталей.</w:t>
            </w:r>
          </w:p>
        </w:tc>
        <w:tc>
          <w:tcPr>
            <w:tcW w:w="1134" w:type="dxa"/>
          </w:tcPr>
          <w:p w:rsidR="00AF5232" w:rsidRPr="004A2F5B" w:rsidRDefault="00AF523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5232" w:rsidRDefault="00AF523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232" w:rsidRDefault="00AF523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5232" w:rsidRDefault="00AF5232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232" w:rsidRPr="004A2F5B" w:rsidRDefault="00AF5232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32" w:rsidRPr="00AF5232" w:rsidTr="0013491D">
        <w:tc>
          <w:tcPr>
            <w:tcW w:w="852" w:type="dxa"/>
          </w:tcPr>
          <w:p w:rsidR="00AF5232" w:rsidRDefault="00AF5232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187" w:type="dxa"/>
          </w:tcPr>
          <w:p w:rsidR="00AF5232" w:rsidRDefault="00AF5232" w:rsidP="001F03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Отделка основных деталей блузки.</w:t>
            </w:r>
          </w:p>
        </w:tc>
        <w:tc>
          <w:tcPr>
            <w:tcW w:w="1134" w:type="dxa"/>
          </w:tcPr>
          <w:p w:rsidR="00AF5232" w:rsidRPr="004A2F5B" w:rsidRDefault="00AF523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5232" w:rsidRDefault="00AF523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232" w:rsidRDefault="00AF523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5232" w:rsidRDefault="00AF5232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232" w:rsidRPr="004A2F5B" w:rsidRDefault="00AF5232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9D" w:rsidRPr="00561B9D" w:rsidTr="0013491D">
        <w:tc>
          <w:tcPr>
            <w:tcW w:w="852" w:type="dxa"/>
          </w:tcPr>
          <w:p w:rsidR="00561B9D" w:rsidRDefault="00561B9D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561B9D" w:rsidRPr="00561B9D" w:rsidRDefault="00561B9D" w:rsidP="0056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>Лоскутное</w:t>
            </w:r>
            <w:proofErr w:type="spellEnd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>шитьё</w:t>
            </w:r>
            <w:proofErr w:type="spellEnd"/>
          </w:p>
        </w:tc>
        <w:tc>
          <w:tcPr>
            <w:tcW w:w="1134" w:type="dxa"/>
          </w:tcPr>
          <w:p w:rsidR="00561B9D" w:rsidRPr="00D82FAC" w:rsidRDefault="00D82FA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FA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561B9D" w:rsidRDefault="00561B9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1B9D" w:rsidRDefault="00561B9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1B9D" w:rsidRDefault="00561B9D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1B9D" w:rsidRPr="004A2F5B" w:rsidRDefault="00561B9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9D" w:rsidRPr="00561B9D" w:rsidTr="0013491D">
        <w:tc>
          <w:tcPr>
            <w:tcW w:w="852" w:type="dxa"/>
          </w:tcPr>
          <w:p w:rsidR="00561B9D" w:rsidRDefault="00561B9D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187" w:type="dxa"/>
          </w:tcPr>
          <w:p w:rsidR="00561B9D" w:rsidRPr="00561B9D" w:rsidRDefault="00561B9D" w:rsidP="00561B9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1B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Традиции русского лоскутного крестьянского шитья.</w:t>
            </w:r>
          </w:p>
        </w:tc>
        <w:tc>
          <w:tcPr>
            <w:tcW w:w="1134" w:type="dxa"/>
          </w:tcPr>
          <w:p w:rsidR="00561B9D" w:rsidRPr="004A2F5B" w:rsidRDefault="00561B9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1B9D" w:rsidRDefault="00561B9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1B9D" w:rsidRDefault="00561B9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1B9D" w:rsidRDefault="00561B9D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1B9D" w:rsidRPr="004A2F5B" w:rsidRDefault="00561B9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9D" w:rsidRPr="00561B9D" w:rsidTr="0013491D">
        <w:tc>
          <w:tcPr>
            <w:tcW w:w="852" w:type="dxa"/>
          </w:tcPr>
          <w:p w:rsidR="00561B9D" w:rsidRDefault="00561B9D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187" w:type="dxa"/>
          </w:tcPr>
          <w:p w:rsidR="00561B9D" w:rsidRPr="00561B9D" w:rsidRDefault="00561B9D" w:rsidP="00561B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B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Лоскутное шитьё, назначение, особенности изготовления изделий.</w:t>
            </w:r>
          </w:p>
        </w:tc>
        <w:tc>
          <w:tcPr>
            <w:tcW w:w="1134" w:type="dxa"/>
          </w:tcPr>
          <w:p w:rsidR="00561B9D" w:rsidRPr="004A2F5B" w:rsidRDefault="00561B9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1B9D" w:rsidRDefault="00561B9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1B9D" w:rsidRDefault="00561B9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1B9D" w:rsidRDefault="00561B9D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1B9D" w:rsidRPr="004A2F5B" w:rsidRDefault="00561B9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9D" w:rsidRPr="00561B9D" w:rsidTr="0013491D">
        <w:tc>
          <w:tcPr>
            <w:tcW w:w="852" w:type="dxa"/>
          </w:tcPr>
          <w:p w:rsidR="00561B9D" w:rsidRDefault="00561B9D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187" w:type="dxa"/>
          </w:tcPr>
          <w:p w:rsidR="00561B9D" w:rsidRPr="00561B9D" w:rsidRDefault="00561B9D" w:rsidP="00561B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Декорирование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лоскутных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61B9D" w:rsidRPr="004A2F5B" w:rsidRDefault="00561B9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1B9D" w:rsidRDefault="00561B9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1B9D" w:rsidRDefault="00561B9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1B9D" w:rsidRDefault="00561B9D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1B9D" w:rsidRPr="004A2F5B" w:rsidRDefault="00561B9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9D" w:rsidRPr="00A96EEA" w:rsidTr="0013491D">
        <w:tc>
          <w:tcPr>
            <w:tcW w:w="852" w:type="dxa"/>
          </w:tcPr>
          <w:p w:rsidR="00561B9D" w:rsidRDefault="00561B9D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187" w:type="dxa"/>
          </w:tcPr>
          <w:p w:rsidR="00561B9D" w:rsidRPr="00A96EEA" w:rsidRDefault="00A96EEA" w:rsidP="00561B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E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Технологические требования на изготовление изделий в лоскутной технике.</w:t>
            </w:r>
          </w:p>
        </w:tc>
        <w:tc>
          <w:tcPr>
            <w:tcW w:w="1134" w:type="dxa"/>
          </w:tcPr>
          <w:p w:rsidR="00561B9D" w:rsidRPr="004A2F5B" w:rsidRDefault="00561B9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1B9D" w:rsidRDefault="00A96EE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1B9D" w:rsidRDefault="00561B9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1B9D" w:rsidRDefault="00561B9D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1B9D" w:rsidRPr="004A2F5B" w:rsidRDefault="00561B9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EA" w:rsidRPr="00A96EEA" w:rsidTr="0013491D">
        <w:tc>
          <w:tcPr>
            <w:tcW w:w="852" w:type="dxa"/>
          </w:tcPr>
          <w:p w:rsidR="00A96EEA" w:rsidRDefault="00A96EEA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187" w:type="dxa"/>
          </w:tcPr>
          <w:p w:rsidR="00A96EEA" w:rsidRPr="00A96EEA" w:rsidRDefault="00A96EEA" w:rsidP="00051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E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изготовления </w:t>
            </w:r>
            <w:r w:rsidR="00051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шаблонов и трафаретов для </w:t>
            </w:r>
            <w:r w:rsidRPr="00A96E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лоскутного шитья.</w:t>
            </w:r>
          </w:p>
        </w:tc>
        <w:tc>
          <w:tcPr>
            <w:tcW w:w="1134" w:type="dxa"/>
          </w:tcPr>
          <w:p w:rsidR="00A96EEA" w:rsidRPr="004A2F5B" w:rsidRDefault="00A96EE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EEA" w:rsidRDefault="0005142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6EEA" w:rsidRDefault="00A96EE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EEA" w:rsidRDefault="00A96EEA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EEA" w:rsidRPr="004A2F5B" w:rsidRDefault="00A96EE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42B" w:rsidRPr="00A96EEA" w:rsidTr="0013491D">
        <w:tc>
          <w:tcPr>
            <w:tcW w:w="852" w:type="dxa"/>
          </w:tcPr>
          <w:p w:rsidR="0005142B" w:rsidRDefault="0005142B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187" w:type="dxa"/>
          </w:tcPr>
          <w:p w:rsidR="0005142B" w:rsidRPr="00A96EEA" w:rsidRDefault="0005142B" w:rsidP="00051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Цветовой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лоскута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5142B" w:rsidRPr="004A2F5B" w:rsidRDefault="0005142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42B" w:rsidRDefault="0005142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142B" w:rsidRDefault="0005142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142B" w:rsidRDefault="0005142B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42B" w:rsidRPr="004A2F5B" w:rsidRDefault="0005142B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42B" w:rsidRPr="0005142B" w:rsidTr="0013491D">
        <w:tc>
          <w:tcPr>
            <w:tcW w:w="852" w:type="dxa"/>
          </w:tcPr>
          <w:p w:rsidR="0005142B" w:rsidRDefault="0005142B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187" w:type="dxa"/>
          </w:tcPr>
          <w:p w:rsidR="0005142B" w:rsidRPr="0005142B" w:rsidRDefault="0005142B" w:rsidP="00051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51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образцов лоскутных изделий.</w:t>
            </w:r>
          </w:p>
        </w:tc>
        <w:tc>
          <w:tcPr>
            <w:tcW w:w="1134" w:type="dxa"/>
          </w:tcPr>
          <w:p w:rsidR="0005142B" w:rsidRPr="004A2F5B" w:rsidRDefault="0005142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42B" w:rsidRDefault="0005142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142B" w:rsidRDefault="0005142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142B" w:rsidRDefault="0005142B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42B" w:rsidRPr="004A2F5B" w:rsidRDefault="0005142B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42B" w:rsidRPr="0005142B" w:rsidTr="0013491D">
        <w:tc>
          <w:tcPr>
            <w:tcW w:w="852" w:type="dxa"/>
          </w:tcPr>
          <w:p w:rsidR="0005142B" w:rsidRDefault="0005142B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187" w:type="dxa"/>
          </w:tcPr>
          <w:p w:rsidR="0005142B" w:rsidRPr="0005142B" w:rsidRDefault="0005142B" w:rsidP="00051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Раскрой деталей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лоскутного </w:t>
            </w:r>
            <w:r w:rsidRPr="00051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я.</w:t>
            </w:r>
          </w:p>
        </w:tc>
        <w:tc>
          <w:tcPr>
            <w:tcW w:w="1134" w:type="dxa"/>
          </w:tcPr>
          <w:p w:rsidR="0005142B" w:rsidRPr="004A2F5B" w:rsidRDefault="0005142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42B" w:rsidRDefault="0005142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42B" w:rsidRDefault="0005142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142B" w:rsidRDefault="0005142B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42B" w:rsidRPr="004A2F5B" w:rsidRDefault="0005142B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42B" w:rsidRPr="0005142B" w:rsidTr="0013491D">
        <w:tc>
          <w:tcPr>
            <w:tcW w:w="852" w:type="dxa"/>
          </w:tcPr>
          <w:p w:rsidR="0005142B" w:rsidRDefault="0005142B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187" w:type="dxa"/>
          </w:tcPr>
          <w:p w:rsidR="0005142B" w:rsidRPr="0005142B" w:rsidRDefault="0005142B" w:rsidP="00051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Смётывание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лоскутного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полотна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5142B" w:rsidRPr="004A2F5B" w:rsidRDefault="0005142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42B" w:rsidRDefault="0005142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42B" w:rsidRDefault="0005142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142B" w:rsidRDefault="0005142B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42B" w:rsidRPr="004A2F5B" w:rsidRDefault="0005142B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42B" w:rsidRPr="0005142B" w:rsidTr="0013491D">
        <w:tc>
          <w:tcPr>
            <w:tcW w:w="852" w:type="dxa"/>
          </w:tcPr>
          <w:p w:rsidR="0005142B" w:rsidRDefault="0005142B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8187" w:type="dxa"/>
          </w:tcPr>
          <w:p w:rsidR="0005142B" w:rsidRPr="00B253ED" w:rsidRDefault="0005142B" w:rsidP="0005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Стачивание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лоскутного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полотна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5142B" w:rsidRPr="004A2F5B" w:rsidRDefault="0005142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42B" w:rsidRDefault="0005142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42B" w:rsidRDefault="0005142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142B" w:rsidRDefault="0005142B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42B" w:rsidRPr="004A2F5B" w:rsidRDefault="0005142B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42B" w:rsidRPr="0005142B" w:rsidTr="0013491D">
        <w:tc>
          <w:tcPr>
            <w:tcW w:w="852" w:type="dxa"/>
          </w:tcPr>
          <w:p w:rsidR="0005142B" w:rsidRDefault="0005142B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187" w:type="dxa"/>
          </w:tcPr>
          <w:p w:rsidR="0005142B" w:rsidRPr="00B253ED" w:rsidRDefault="0005142B" w:rsidP="0005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накладной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аппликацией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5142B" w:rsidRPr="004A2F5B" w:rsidRDefault="0005142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42B" w:rsidRDefault="0005142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42B" w:rsidRDefault="0005142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142B" w:rsidRDefault="0005142B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42B" w:rsidRPr="004A2F5B" w:rsidRDefault="0005142B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42B" w:rsidRPr="0005142B" w:rsidTr="0013491D">
        <w:tc>
          <w:tcPr>
            <w:tcW w:w="852" w:type="dxa"/>
          </w:tcPr>
          <w:p w:rsidR="0005142B" w:rsidRDefault="0005142B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187" w:type="dxa"/>
          </w:tcPr>
          <w:p w:rsidR="0005142B" w:rsidRPr="0005142B" w:rsidRDefault="0005142B" w:rsidP="00051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Сборка лоскутного изделия,</w:t>
            </w:r>
            <w:r w:rsidR="00D82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утюжка.</w:t>
            </w:r>
          </w:p>
        </w:tc>
        <w:tc>
          <w:tcPr>
            <w:tcW w:w="1134" w:type="dxa"/>
          </w:tcPr>
          <w:p w:rsidR="0005142B" w:rsidRPr="004A2F5B" w:rsidRDefault="0005142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42B" w:rsidRDefault="0005142B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42B" w:rsidRDefault="00D82FA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142B" w:rsidRDefault="0005142B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42B" w:rsidRPr="004A2F5B" w:rsidRDefault="0005142B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AC" w:rsidRPr="009A7DE7" w:rsidTr="0013491D">
        <w:tc>
          <w:tcPr>
            <w:tcW w:w="852" w:type="dxa"/>
          </w:tcPr>
          <w:p w:rsidR="00D82FAC" w:rsidRDefault="00D82FAC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D82FAC" w:rsidRPr="00D82FAC" w:rsidRDefault="00D82FAC" w:rsidP="004B6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2F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Изготовление искусственных цветов из плотных пальтовых тканей (</w:t>
            </w:r>
            <w:proofErr w:type="spellStart"/>
            <w:r w:rsidRPr="00D82F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неосыпающихся</w:t>
            </w:r>
            <w:proofErr w:type="spellEnd"/>
            <w:r w:rsidRPr="00D82F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текстильных материалов)</w:t>
            </w:r>
          </w:p>
        </w:tc>
        <w:tc>
          <w:tcPr>
            <w:tcW w:w="1134" w:type="dxa"/>
          </w:tcPr>
          <w:p w:rsidR="00D82FAC" w:rsidRPr="004A2F5B" w:rsidRDefault="00D82FA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2FAC" w:rsidRDefault="00D82FA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2FAC" w:rsidRDefault="00D82FA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2FAC" w:rsidRDefault="00D82FAC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2FAC" w:rsidRPr="004A2F5B" w:rsidRDefault="00D82FAC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AC" w:rsidRPr="00D82FAC" w:rsidTr="0013491D">
        <w:tc>
          <w:tcPr>
            <w:tcW w:w="852" w:type="dxa"/>
          </w:tcPr>
          <w:p w:rsidR="00D82FAC" w:rsidRDefault="00D82FAC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187" w:type="dxa"/>
          </w:tcPr>
          <w:p w:rsidR="00D82FAC" w:rsidRPr="00D82FAC" w:rsidRDefault="00D82FAC" w:rsidP="00D82F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Приёмы переработки реальных форм цветка в декоративные формы.</w:t>
            </w:r>
          </w:p>
        </w:tc>
        <w:tc>
          <w:tcPr>
            <w:tcW w:w="1134" w:type="dxa"/>
          </w:tcPr>
          <w:p w:rsidR="00D82FAC" w:rsidRPr="004A2F5B" w:rsidRDefault="00D82FA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2FAC" w:rsidRDefault="00D82FA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2FAC" w:rsidRDefault="00D82FA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2FAC" w:rsidRDefault="00D82FAC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2FAC" w:rsidRPr="004A2F5B" w:rsidRDefault="00D82FAC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AC" w:rsidRPr="00D82FAC" w:rsidTr="0013491D">
        <w:tc>
          <w:tcPr>
            <w:tcW w:w="852" w:type="dxa"/>
          </w:tcPr>
          <w:p w:rsidR="00D82FAC" w:rsidRDefault="00D82FAC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187" w:type="dxa"/>
          </w:tcPr>
          <w:p w:rsidR="00D82FAC" w:rsidRPr="00D82FAC" w:rsidRDefault="00D82FAC" w:rsidP="00D82F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отделки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FAC" w:rsidRPr="004A2F5B" w:rsidRDefault="00D82FA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2FAC" w:rsidRDefault="00D82FA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2FAC" w:rsidRDefault="00D82FA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2FAC" w:rsidRDefault="00D82FAC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2FAC" w:rsidRPr="004A2F5B" w:rsidRDefault="00D82FAC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AC" w:rsidRPr="00D82FAC" w:rsidTr="0013491D">
        <w:tc>
          <w:tcPr>
            <w:tcW w:w="852" w:type="dxa"/>
          </w:tcPr>
          <w:p w:rsidR="00D82FAC" w:rsidRDefault="00D82FAC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187" w:type="dxa"/>
          </w:tcPr>
          <w:p w:rsidR="00D82FAC" w:rsidRPr="00B253ED" w:rsidRDefault="00D82FAC" w:rsidP="00D8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шаблонов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FAC" w:rsidRPr="004A2F5B" w:rsidRDefault="00D82FA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2FAC" w:rsidRDefault="00D82FA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2FAC" w:rsidRDefault="00D82FA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82FAC" w:rsidRDefault="00D82FAC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2FAC" w:rsidRPr="004A2F5B" w:rsidRDefault="00D82FAC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AC" w:rsidRPr="00D82FAC" w:rsidTr="0013491D">
        <w:tc>
          <w:tcPr>
            <w:tcW w:w="852" w:type="dxa"/>
          </w:tcPr>
          <w:p w:rsidR="00D82FAC" w:rsidRDefault="00D82FAC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87" w:type="dxa"/>
          </w:tcPr>
          <w:p w:rsidR="00D82FAC" w:rsidRPr="00D82FAC" w:rsidRDefault="00D82FAC" w:rsidP="00D82F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эскиза картины – коллажа для коллективной работы.</w:t>
            </w:r>
          </w:p>
        </w:tc>
        <w:tc>
          <w:tcPr>
            <w:tcW w:w="1134" w:type="dxa"/>
          </w:tcPr>
          <w:p w:rsidR="00D82FAC" w:rsidRPr="004A2F5B" w:rsidRDefault="00D82FA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2FAC" w:rsidRDefault="00D82FA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2FAC" w:rsidRDefault="00D82FA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82FAC" w:rsidRDefault="00D82FAC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2FAC" w:rsidRPr="004A2F5B" w:rsidRDefault="00D82FAC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AC" w:rsidRPr="00D82FAC" w:rsidTr="0013491D">
        <w:tc>
          <w:tcPr>
            <w:tcW w:w="852" w:type="dxa"/>
          </w:tcPr>
          <w:p w:rsidR="00D82FAC" w:rsidRDefault="00D82FAC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187" w:type="dxa"/>
          </w:tcPr>
          <w:p w:rsidR="00D82FAC" w:rsidRPr="00D82FAC" w:rsidRDefault="00D82FAC" w:rsidP="00D82F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и подготовка основных и дополнительных материалов</w:t>
            </w:r>
          </w:p>
        </w:tc>
        <w:tc>
          <w:tcPr>
            <w:tcW w:w="1134" w:type="dxa"/>
          </w:tcPr>
          <w:p w:rsidR="00D82FAC" w:rsidRPr="004A2F5B" w:rsidRDefault="00D82FA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2FAC" w:rsidRDefault="00D82FA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2FAC" w:rsidRDefault="00D82FA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82FAC" w:rsidRDefault="00D82FAC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2FAC" w:rsidRPr="004A2F5B" w:rsidRDefault="00D82FAC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AC" w:rsidRPr="00D82FAC" w:rsidTr="0013491D">
        <w:tc>
          <w:tcPr>
            <w:tcW w:w="852" w:type="dxa"/>
          </w:tcPr>
          <w:p w:rsidR="00D82FAC" w:rsidRDefault="00D82FAC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187" w:type="dxa"/>
          </w:tcPr>
          <w:p w:rsidR="00D82FAC" w:rsidRPr="00D82FAC" w:rsidRDefault="00D82FAC" w:rsidP="00D82F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Раскрой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FAC" w:rsidRPr="004A2F5B" w:rsidRDefault="00D82FA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2FAC" w:rsidRDefault="00D82FA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2FAC" w:rsidRDefault="00D82FA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82FAC" w:rsidRDefault="00D82FAC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2FAC" w:rsidRPr="004A2F5B" w:rsidRDefault="00D82FAC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AC" w:rsidRPr="00D82FAC" w:rsidTr="0013491D">
        <w:tc>
          <w:tcPr>
            <w:tcW w:w="852" w:type="dxa"/>
          </w:tcPr>
          <w:p w:rsidR="00D82FAC" w:rsidRDefault="00D82FAC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187" w:type="dxa"/>
          </w:tcPr>
          <w:p w:rsidR="00D82FAC" w:rsidRPr="00B253ED" w:rsidRDefault="00D82FAC" w:rsidP="00D8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FAC" w:rsidRPr="004A2F5B" w:rsidRDefault="00D82FA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2FAC" w:rsidRDefault="00D82FA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2FAC" w:rsidRDefault="00D82FA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82FAC" w:rsidRDefault="00D82FAC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2FAC" w:rsidRPr="004A2F5B" w:rsidRDefault="00D82FAC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AC" w:rsidRPr="00D82FAC" w:rsidTr="0013491D">
        <w:tc>
          <w:tcPr>
            <w:tcW w:w="852" w:type="dxa"/>
          </w:tcPr>
          <w:p w:rsidR="00D82FAC" w:rsidRDefault="00D82FAC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187" w:type="dxa"/>
          </w:tcPr>
          <w:p w:rsidR="00D82FAC" w:rsidRPr="00B253ED" w:rsidRDefault="00D82FAC" w:rsidP="00D8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FAC" w:rsidRPr="004A2F5B" w:rsidRDefault="00D82FA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2FAC" w:rsidRDefault="00D82FA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2FAC" w:rsidRDefault="00D82FA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82FAC" w:rsidRDefault="00D82FAC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2FAC" w:rsidRPr="004A2F5B" w:rsidRDefault="00D82FAC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AC" w:rsidRPr="00D82FAC" w:rsidTr="0013491D">
        <w:tc>
          <w:tcPr>
            <w:tcW w:w="852" w:type="dxa"/>
          </w:tcPr>
          <w:p w:rsidR="00D82FAC" w:rsidRDefault="00D82FAC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187" w:type="dxa"/>
          </w:tcPr>
          <w:p w:rsidR="00D82FAC" w:rsidRPr="00B253ED" w:rsidRDefault="00D82FAC" w:rsidP="00D8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коллажа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FAC" w:rsidRPr="004A2F5B" w:rsidRDefault="00D82FA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2FAC" w:rsidRDefault="00D82FA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2FAC" w:rsidRDefault="00D82FA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82FAC" w:rsidRDefault="00D82FAC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2FAC" w:rsidRPr="004A2F5B" w:rsidRDefault="00D82FAC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AC" w:rsidRPr="00D82FAC" w:rsidTr="0013491D">
        <w:tc>
          <w:tcPr>
            <w:tcW w:w="852" w:type="dxa"/>
          </w:tcPr>
          <w:p w:rsidR="00D82FAC" w:rsidRDefault="00D82FAC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187" w:type="dxa"/>
          </w:tcPr>
          <w:p w:rsidR="00D82FAC" w:rsidRPr="00B253ED" w:rsidRDefault="00D82FAC" w:rsidP="00D8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коллажа</w:t>
            </w:r>
            <w:proofErr w:type="spellEnd"/>
          </w:p>
        </w:tc>
        <w:tc>
          <w:tcPr>
            <w:tcW w:w="1134" w:type="dxa"/>
          </w:tcPr>
          <w:p w:rsidR="00D82FAC" w:rsidRPr="004A2F5B" w:rsidRDefault="00D82FA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2FAC" w:rsidRDefault="00D82FA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2FAC" w:rsidRDefault="00D82FA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82FAC" w:rsidRDefault="00D82FAC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2FAC" w:rsidRPr="004A2F5B" w:rsidRDefault="00D82FAC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E8" w:rsidRPr="00D82FAC" w:rsidTr="0013491D">
        <w:tc>
          <w:tcPr>
            <w:tcW w:w="852" w:type="dxa"/>
          </w:tcPr>
          <w:p w:rsidR="004B6BE8" w:rsidRDefault="004B6BE8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4B6BE8" w:rsidRPr="00B253ED" w:rsidRDefault="004B6BE8" w:rsidP="004B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>Ручная</w:t>
            </w:r>
            <w:proofErr w:type="spellEnd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  <w:proofErr w:type="spellEnd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>вышивка</w:t>
            </w:r>
            <w:proofErr w:type="spellEnd"/>
          </w:p>
        </w:tc>
        <w:tc>
          <w:tcPr>
            <w:tcW w:w="1134" w:type="dxa"/>
          </w:tcPr>
          <w:p w:rsidR="004B6BE8" w:rsidRPr="000807FD" w:rsidRDefault="000807F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68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B6BE8" w:rsidRDefault="004B6BE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BE8" w:rsidRDefault="004B6BE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BE8" w:rsidRDefault="004B6BE8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BE8" w:rsidRPr="004A2F5B" w:rsidRDefault="004B6BE8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E8" w:rsidRPr="004B6BE8" w:rsidTr="0013491D">
        <w:tc>
          <w:tcPr>
            <w:tcW w:w="852" w:type="dxa"/>
          </w:tcPr>
          <w:p w:rsidR="004B6BE8" w:rsidRDefault="004B6BE8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87" w:type="dxa"/>
          </w:tcPr>
          <w:p w:rsidR="004B6BE8" w:rsidRPr="004B6BE8" w:rsidRDefault="004B6BE8" w:rsidP="004B6B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6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Характерные особенности вышивок разных областей России.</w:t>
            </w:r>
          </w:p>
        </w:tc>
        <w:tc>
          <w:tcPr>
            <w:tcW w:w="1134" w:type="dxa"/>
          </w:tcPr>
          <w:p w:rsidR="004B6BE8" w:rsidRPr="004A2F5B" w:rsidRDefault="004B6BE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6BE8" w:rsidRDefault="004B6BE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6BE8" w:rsidRDefault="004B6BE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BE8" w:rsidRDefault="004B6BE8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BE8" w:rsidRPr="004A2F5B" w:rsidRDefault="004B6BE8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E8" w:rsidRPr="004B6BE8" w:rsidTr="0013491D">
        <w:tc>
          <w:tcPr>
            <w:tcW w:w="852" w:type="dxa"/>
          </w:tcPr>
          <w:p w:rsidR="004B6BE8" w:rsidRDefault="004B6BE8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187" w:type="dxa"/>
          </w:tcPr>
          <w:p w:rsidR="004B6BE8" w:rsidRPr="004B6BE8" w:rsidRDefault="004B6BE8" w:rsidP="004B6B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6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орнаментальные мотивы, их стилизация.</w:t>
            </w:r>
          </w:p>
        </w:tc>
        <w:tc>
          <w:tcPr>
            <w:tcW w:w="1134" w:type="dxa"/>
          </w:tcPr>
          <w:p w:rsidR="004B6BE8" w:rsidRPr="004A2F5B" w:rsidRDefault="004B6BE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6BE8" w:rsidRDefault="004B6BE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6BE8" w:rsidRDefault="004B6BE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BE8" w:rsidRDefault="004B6BE8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BE8" w:rsidRPr="004A2F5B" w:rsidRDefault="004B6BE8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E8" w:rsidRPr="004B6BE8" w:rsidTr="0013491D">
        <w:tc>
          <w:tcPr>
            <w:tcW w:w="852" w:type="dxa"/>
          </w:tcPr>
          <w:p w:rsidR="004B6BE8" w:rsidRDefault="004B6BE8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187" w:type="dxa"/>
          </w:tcPr>
          <w:p w:rsidR="004B6BE8" w:rsidRPr="004B6BE8" w:rsidRDefault="004B6BE8" w:rsidP="004B6B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6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 и особенности технического выполнения швов и узоров вышивок.</w:t>
            </w:r>
          </w:p>
        </w:tc>
        <w:tc>
          <w:tcPr>
            <w:tcW w:w="1134" w:type="dxa"/>
          </w:tcPr>
          <w:p w:rsidR="004B6BE8" w:rsidRPr="004A2F5B" w:rsidRDefault="004B6BE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6BE8" w:rsidRDefault="006868C9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6BE8" w:rsidRDefault="004B6BE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BE8" w:rsidRDefault="004B6BE8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BE8" w:rsidRPr="004A2F5B" w:rsidRDefault="004B6BE8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E3C" w:rsidRPr="004B6BE8" w:rsidTr="0013491D">
        <w:tc>
          <w:tcPr>
            <w:tcW w:w="852" w:type="dxa"/>
          </w:tcPr>
          <w:p w:rsidR="00182E3C" w:rsidRDefault="00182E3C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187" w:type="dxa"/>
          </w:tcPr>
          <w:p w:rsidR="00182E3C" w:rsidRPr="004B6BE8" w:rsidRDefault="00182E3C" w:rsidP="004B6B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 в вышивке.</w:t>
            </w:r>
          </w:p>
        </w:tc>
        <w:tc>
          <w:tcPr>
            <w:tcW w:w="1134" w:type="dxa"/>
          </w:tcPr>
          <w:p w:rsidR="00182E3C" w:rsidRPr="004A2F5B" w:rsidRDefault="00182E3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2E3C" w:rsidRDefault="00182E3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2E3C" w:rsidRDefault="00182E3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2E3C" w:rsidRDefault="00182E3C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E3C" w:rsidRPr="004A2F5B" w:rsidRDefault="00182E3C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E8" w:rsidRPr="004B6BE8" w:rsidTr="0013491D">
        <w:tc>
          <w:tcPr>
            <w:tcW w:w="852" w:type="dxa"/>
          </w:tcPr>
          <w:p w:rsidR="004B6BE8" w:rsidRDefault="004B6BE8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82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4B6BE8" w:rsidRPr="004B6BE8" w:rsidRDefault="004B6BE8" w:rsidP="004B6B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рисунка, ниток, стежков и швов для вышивки.</w:t>
            </w:r>
          </w:p>
        </w:tc>
        <w:tc>
          <w:tcPr>
            <w:tcW w:w="1134" w:type="dxa"/>
          </w:tcPr>
          <w:p w:rsidR="004B6BE8" w:rsidRPr="004A2F5B" w:rsidRDefault="004B6BE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6BE8" w:rsidRDefault="004B6BE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BE8" w:rsidRDefault="004B6BE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6BE8" w:rsidRDefault="004B6BE8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BE8" w:rsidRPr="004A2F5B" w:rsidRDefault="004B6BE8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E8" w:rsidRPr="004B6BE8" w:rsidTr="0013491D">
        <w:tc>
          <w:tcPr>
            <w:tcW w:w="852" w:type="dxa"/>
          </w:tcPr>
          <w:p w:rsidR="004B6BE8" w:rsidRDefault="004B6BE8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82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4B6BE8" w:rsidRPr="004B6BE8" w:rsidRDefault="004B6BE8" w:rsidP="004B6B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B6BE8" w:rsidRPr="004A2F5B" w:rsidRDefault="004B6BE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6BE8" w:rsidRDefault="004B6BE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BE8" w:rsidRDefault="004B6BE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6BE8" w:rsidRDefault="004B6BE8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BE8" w:rsidRPr="004A2F5B" w:rsidRDefault="004B6BE8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E8" w:rsidRPr="004B6BE8" w:rsidTr="0013491D">
        <w:tc>
          <w:tcPr>
            <w:tcW w:w="852" w:type="dxa"/>
          </w:tcPr>
          <w:p w:rsidR="004B6BE8" w:rsidRDefault="004B6BE8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82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:rsidR="004B6BE8" w:rsidRPr="004B6BE8" w:rsidRDefault="004B6BE8" w:rsidP="004B6B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6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швов по прямым линиям.</w:t>
            </w:r>
          </w:p>
        </w:tc>
        <w:tc>
          <w:tcPr>
            <w:tcW w:w="1134" w:type="dxa"/>
          </w:tcPr>
          <w:p w:rsidR="004B6BE8" w:rsidRPr="004A2F5B" w:rsidRDefault="004B6BE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6BE8" w:rsidRDefault="004B6BE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BE8" w:rsidRDefault="004B6BE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6BE8" w:rsidRDefault="004B6BE8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BE8" w:rsidRPr="004A2F5B" w:rsidRDefault="004B6BE8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E8" w:rsidRPr="004B6BE8" w:rsidTr="0013491D">
        <w:tc>
          <w:tcPr>
            <w:tcW w:w="852" w:type="dxa"/>
          </w:tcPr>
          <w:p w:rsidR="004B6BE8" w:rsidRDefault="004B6BE8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82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7" w:type="dxa"/>
          </w:tcPr>
          <w:p w:rsidR="004B6BE8" w:rsidRPr="004B6BE8" w:rsidRDefault="004B6BE8" w:rsidP="004B6B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6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швов по волнистым и ломаным линиям.</w:t>
            </w:r>
          </w:p>
        </w:tc>
        <w:tc>
          <w:tcPr>
            <w:tcW w:w="1134" w:type="dxa"/>
          </w:tcPr>
          <w:p w:rsidR="004B6BE8" w:rsidRPr="004A2F5B" w:rsidRDefault="004B6BE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6BE8" w:rsidRDefault="004B6BE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BE8" w:rsidRDefault="004B6BE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6BE8" w:rsidRDefault="004B6BE8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BE8" w:rsidRPr="004A2F5B" w:rsidRDefault="004B6BE8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E8" w:rsidRPr="004B6BE8" w:rsidTr="0013491D">
        <w:tc>
          <w:tcPr>
            <w:tcW w:w="852" w:type="dxa"/>
          </w:tcPr>
          <w:p w:rsidR="004B6BE8" w:rsidRDefault="004B6BE8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82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7" w:type="dxa"/>
          </w:tcPr>
          <w:p w:rsidR="004B6BE8" w:rsidRPr="004B6BE8" w:rsidRDefault="004B6BE8" w:rsidP="004B6B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крупных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B6BE8" w:rsidRPr="004A2F5B" w:rsidRDefault="004B6BE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6BE8" w:rsidRDefault="004B6BE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BE8" w:rsidRDefault="004B6BE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6BE8" w:rsidRDefault="004B6BE8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BE8" w:rsidRPr="004A2F5B" w:rsidRDefault="004B6BE8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E8" w:rsidRPr="004B6BE8" w:rsidTr="0013491D">
        <w:tc>
          <w:tcPr>
            <w:tcW w:w="852" w:type="dxa"/>
          </w:tcPr>
          <w:p w:rsidR="004B6BE8" w:rsidRDefault="004B6BE8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182E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7" w:type="dxa"/>
          </w:tcPr>
          <w:p w:rsidR="004B6BE8" w:rsidRPr="00B253ED" w:rsidRDefault="004B6BE8" w:rsidP="004B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мелких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B6BE8" w:rsidRPr="004A2F5B" w:rsidRDefault="004B6BE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6BE8" w:rsidRDefault="004B6BE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BE8" w:rsidRDefault="004B6BE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6BE8" w:rsidRDefault="004B6BE8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BE8" w:rsidRPr="004A2F5B" w:rsidRDefault="004B6BE8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E8" w:rsidRPr="004B6BE8" w:rsidTr="0013491D">
        <w:tc>
          <w:tcPr>
            <w:tcW w:w="852" w:type="dxa"/>
          </w:tcPr>
          <w:p w:rsidR="004B6BE8" w:rsidRDefault="00182E3C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187" w:type="dxa"/>
          </w:tcPr>
          <w:p w:rsidR="004B6BE8" w:rsidRPr="00B253ED" w:rsidRDefault="000807FD" w:rsidP="004B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вышивки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B6BE8" w:rsidRPr="004A2F5B" w:rsidRDefault="004B6BE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6BE8" w:rsidRDefault="004B6BE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BE8" w:rsidRDefault="000807F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6BE8" w:rsidRDefault="004B6BE8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BE8" w:rsidRPr="004A2F5B" w:rsidRDefault="004B6BE8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FD" w:rsidRPr="004B6BE8" w:rsidTr="0013491D">
        <w:tc>
          <w:tcPr>
            <w:tcW w:w="852" w:type="dxa"/>
          </w:tcPr>
          <w:p w:rsidR="000807FD" w:rsidRDefault="000807FD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82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7" w:type="dxa"/>
          </w:tcPr>
          <w:p w:rsidR="000807FD" w:rsidRPr="00B253ED" w:rsidRDefault="000807FD" w:rsidP="004B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Стирка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утюжка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07FD" w:rsidRPr="004A2F5B" w:rsidRDefault="000807F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07FD" w:rsidRDefault="000807F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7FD" w:rsidRDefault="000807F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807FD" w:rsidRDefault="000807FD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7FD" w:rsidRPr="004A2F5B" w:rsidRDefault="000807F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FD" w:rsidRPr="004B6BE8" w:rsidTr="0013491D">
        <w:tc>
          <w:tcPr>
            <w:tcW w:w="852" w:type="dxa"/>
          </w:tcPr>
          <w:p w:rsidR="000807FD" w:rsidRDefault="000807FD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82E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7" w:type="dxa"/>
          </w:tcPr>
          <w:p w:rsidR="000807FD" w:rsidRPr="00B253ED" w:rsidRDefault="000807FD" w:rsidP="004B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вышитого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07FD" w:rsidRPr="004A2F5B" w:rsidRDefault="000807F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07FD" w:rsidRDefault="000807F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7FD" w:rsidRDefault="000807F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807FD" w:rsidRDefault="000807FD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7FD" w:rsidRPr="004A2F5B" w:rsidRDefault="000807F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FD" w:rsidRPr="004B6BE8" w:rsidTr="0013491D">
        <w:tc>
          <w:tcPr>
            <w:tcW w:w="852" w:type="dxa"/>
          </w:tcPr>
          <w:p w:rsidR="000807FD" w:rsidRDefault="000807FD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87" w:type="dxa"/>
          </w:tcPr>
          <w:p w:rsidR="000807FD" w:rsidRPr="00B253ED" w:rsidRDefault="006272C4" w:rsidP="004B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Изготовление фрагмента полочки блузы с отделкой в масштабе.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07FD" w:rsidRPr="004A2F5B" w:rsidRDefault="000807F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07FD" w:rsidRDefault="000807F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7FD" w:rsidRDefault="000807F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807FD" w:rsidRDefault="000807FD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7FD" w:rsidRPr="004A2F5B" w:rsidRDefault="000807F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FD" w:rsidRPr="004B6BE8" w:rsidTr="0013491D">
        <w:tc>
          <w:tcPr>
            <w:tcW w:w="852" w:type="dxa"/>
          </w:tcPr>
          <w:p w:rsidR="000807FD" w:rsidRDefault="000807FD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82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0807FD" w:rsidRPr="000807FD" w:rsidRDefault="006272C4" w:rsidP="004B6B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Изготовление фрагмента полочки блузы с отделкой в масштабе.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07FD" w:rsidRPr="004A2F5B" w:rsidRDefault="000807F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07FD" w:rsidRDefault="000807F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7FD" w:rsidRDefault="000807F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807FD" w:rsidRDefault="000807FD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7FD" w:rsidRPr="004A2F5B" w:rsidRDefault="000807F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FD" w:rsidRPr="004B6BE8" w:rsidTr="0013491D">
        <w:tc>
          <w:tcPr>
            <w:tcW w:w="852" w:type="dxa"/>
          </w:tcPr>
          <w:p w:rsidR="000807FD" w:rsidRDefault="000807FD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0807FD" w:rsidRPr="000807FD" w:rsidRDefault="000807FD" w:rsidP="00080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proofErr w:type="spellEnd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134" w:type="dxa"/>
          </w:tcPr>
          <w:p w:rsidR="000807FD" w:rsidRPr="000807FD" w:rsidRDefault="000807F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68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807FD" w:rsidRDefault="000807F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7FD" w:rsidRDefault="000807F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07FD" w:rsidRDefault="000807FD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7FD" w:rsidRPr="004A2F5B" w:rsidRDefault="000807F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FD" w:rsidRPr="000807FD" w:rsidTr="0013491D">
        <w:tc>
          <w:tcPr>
            <w:tcW w:w="852" w:type="dxa"/>
          </w:tcPr>
          <w:p w:rsidR="000807FD" w:rsidRDefault="000807FD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82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0807FD" w:rsidRPr="000807FD" w:rsidRDefault="000807FD" w:rsidP="000807F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07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шаблонов и трафаретов</w:t>
            </w:r>
            <w:r w:rsidR="00686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лоскутного изделия «Дом»</w:t>
            </w:r>
            <w:r w:rsidR="00686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0807FD" w:rsidRPr="004A2F5B" w:rsidRDefault="000807F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07FD" w:rsidRDefault="000807F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7FD" w:rsidRDefault="000807F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807FD" w:rsidRDefault="000807FD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7FD" w:rsidRPr="004A2F5B" w:rsidRDefault="000807F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FD" w:rsidRPr="000807FD" w:rsidTr="0013491D">
        <w:tc>
          <w:tcPr>
            <w:tcW w:w="852" w:type="dxa"/>
          </w:tcPr>
          <w:p w:rsidR="000807FD" w:rsidRDefault="000807FD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82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:rsidR="000807FD" w:rsidRPr="000807FD" w:rsidRDefault="000807FD" w:rsidP="000807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07FD" w:rsidRPr="004A2F5B" w:rsidRDefault="000807F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07FD" w:rsidRDefault="000807F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7FD" w:rsidRDefault="000807F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807FD" w:rsidRDefault="000807FD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7FD" w:rsidRPr="004A2F5B" w:rsidRDefault="000807F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FD" w:rsidRPr="000807FD" w:rsidTr="0013491D">
        <w:tc>
          <w:tcPr>
            <w:tcW w:w="852" w:type="dxa"/>
          </w:tcPr>
          <w:p w:rsidR="000807FD" w:rsidRDefault="000807FD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82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7" w:type="dxa"/>
          </w:tcPr>
          <w:p w:rsidR="000807FD" w:rsidRPr="00B253ED" w:rsidRDefault="000807FD" w:rsidP="0008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Раскрой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07FD" w:rsidRPr="004A2F5B" w:rsidRDefault="000807F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07FD" w:rsidRDefault="000807F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7FD" w:rsidRDefault="000807F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807FD" w:rsidRDefault="000807FD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7FD" w:rsidRPr="004A2F5B" w:rsidRDefault="000807F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FD" w:rsidRPr="000807FD" w:rsidTr="0013491D">
        <w:tc>
          <w:tcPr>
            <w:tcW w:w="852" w:type="dxa"/>
          </w:tcPr>
          <w:p w:rsidR="000807FD" w:rsidRDefault="000807FD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82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7" w:type="dxa"/>
          </w:tcPr>
          <w:p w:rsidR="000807FD" w:rsidRPr="000807FD" w:rsidRDefault="000807FD" w:rsidP="000807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7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Сборка деталей лицевой части дома.</w:t>
            </w:r>
          </w:p>
        </w:tc>
        <w:tc>
          <w:tcPr>
            <w:tcW w:w="1134" w:type="dxa"/>
          </w:tcPr>
          <w:p w:rsidR="000807FD" w:rsidRPr="004A2F5B" w:rsidRDefault="000807F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07FD" w:rsidRDefault="000807F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7FD" w:rsidRDefault="000807F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807FD" w:rsidRDefault="000807FD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7FD" w:rsidRPr="004A2F5B" w:rsidRDefault="000807F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FD" w:rsidRPr="00182E3C" w:rsidTr="0013491D">
        <w:tc>
          <w:tcPr>
            <w:tcW w:w="852" w:type="dxa"/>
          </w:tcPr>
          <w:p w:rsidR="000807FD" w:rsidRDefault="000807FD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82E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7" w:type="dxa"/>
          </w:tcPr>
          <w:p w:rsidR="000807FD" w:rsidRPr="00182E3C" w:rsidRDefault="00182E3C" w:rsidP="000807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E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Сборка деталей боковой части дома.</w:t>
            </w:r>
          </w:p>
        </w:tc>
        <w:tc>
          <w:tcPr>
            <w:tcW w:w="1134" w:type="dxa"/>
          </w:tcPr>
          <w:p w:rsidR="000807FD" w:rsidRPr="004A2F5B" w:rsidRDefault="000807F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07FD" w:rsidRDefault="000807F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7FD" w:rsidRDefault="00182E3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807FD" w:rsidRDefault="000807FD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7FD" w:rsidRPr="004A2F5B" w:rsidRDefault="000807F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E3C" w:rsidRPr="00182E3C" w:rsidTr="0013491D">
        <w:tc>
          <w:tcPr>
            <w:tcW w:w="852" w:type="dxa"/>
          </w:tcPr>
          <w:p w:rsidR="00182E3C" w:rsidRDefault="00182E3C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187" w:type="dxa"/>
          </w:tcPr>
          <w:p w:rsidR="00182E3C" w:rsidRPr="00182E3C" w:rsidRDefault="00182E3C" w:rsidP="000807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82E3C" w:rsidRPr="004A2F5B" w:rsidRDefault="00182E3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2E3C" w:rsidRDefault="00182E3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E3C" w:rsidRDefault="00182E3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E3C" w:rsidRDefault="00182E3C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E3C" w:rsidRPr="004A2F5B" w:rsidRDefault="00182E3C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E3C" w:rsidRPr="00182E3C" w:rsidTr="0013491D">
        <w:tc>
          <w:tcPr>
            <w:tcW w:w="852" w:type="dxa"/>
          </w:tcPr>
          <w:p w:rsidR="00182E3C" w:rsidRDefault="00182E3C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187" w:type="dxa"/>
          </w:tcPr>
          <w:p w:rsidR="00182E3C" w:rsidRPr="00B253ED" w:rsidRDefault="00182E3C" w:rsidP="0008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неба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82E3C" w:rsidRPr="004A2F5B" w:rsidRDefault="00182E3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2E3C" w:rsidRDefault="00182E3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E3C" w:rsidRDefault="00182E3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E3C" w:rsidRDefault="00182E3C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E3C" w:rsidRPr="004A2F5B" w:rsidRDefault="00182E3C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E3C" w:rsidRPr="00182E3C" w:rsidTr="0013491D">
        <w:tc>
          <w:tcPr>
            <w:tcW w:w="852" w:type="dxa"/>
          </w:tcPr>
          <w:p w:rsidR="00182E3C" w:rsidRDefault="00182E3C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8187" w:type="dxa"/>
          </w:tcPr>
          <w:p w:rsidR="00182E3C" w:rsidRPr="00182E3C" w:rsidRDefault="00182E3C" w:rsidP="000807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E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 и притачивание полос каймы.</w:t>
            </w:r>
          </w:p>
        </w:tc>
        <w:tc>
          <w:tcPr>
            <w:tcW w:w="1134" w:type="dxa"/>
          </w:tcPr>
          <w:p w:rsidR="00182E3C" w:rsidRPr="004A2F5B" w:rsidRDefault="00182E3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2E3C" w:rsidRDefault="00182E3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E3C" w:rsidRDefault="00182E3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E3C" w:rsidRDefault="00182E3C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E3C" w:rsidRPr="004A2F5B" w:rsidRDefault="00182E3C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E3C" w:rsidRPr="00182E3C" w:rsidTr="0013491D">
        <w:tc>
          <w:tcPr>
            <w:tcW w:w="852" w:type="dxa"/>
          </w:tcPr>
          <w:p w:rsidR="00182E3C" w:rsidRDefault="00182E3C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187" w:type="dxa"/>
          </w:tcPr>
          <w:p w:rsidR="00182E3C" w:rsidRPr="00182E3C" w:rsidRDefault="00182E3C" w:rsidP="000807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E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 подкладки, соединение с верхом.</w:t>
            </w:r>
          </w:p>
        </w:tc>
        <w:tc>
          <w:tcPr>
            <w:tcW w:w="1134" w:type="dxa"/>
          </w:tcPr>
          <w:p w:rsidR="00182E3C" w:rsidRPr="004A2F5B" w:rsidRDefault="00182E3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2E3C" w:rsidRDefault="00182E3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E3C" w:rsidRDefault="00182E3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E3C" w:rsidRDefault="00182E3C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E3C" w:rsidRPr="004A2F5B" w:rsidRDefault="00182E3C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C9" w:rsidRPr="00182E3C" w:rsidTr="0013491D">
        <w:tc>
          <w:tcPr>
            <w:tcW w:w="852" w:type="dxa"/>
          </w:tcPr>
          <w:p w:rsidR="006868C9" w:rsidRDefault="006868C9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8187" w:type="dxa"/>
          </w:tcPr>
          <w:p w:rsidR="006868C9" w:rsidRPr="00182E3C" w:rsidRDefault="006868C9" w:rsidP="000807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Притачивание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планки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кулиски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68C9" w:rsidRPr="004A2F5B" w:rsidRDefault="006868C9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68C9" w:rsidRDefault="006868C9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8C9" w:rsidRDefault="006868C9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68C9" w:rsidRDefault="006868C9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8C9" w:rsidRPr="004A2F5B" w:rsidRDefault="006868C9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E3C" w:rsidRPr="00182E3C" w:rsidTr="0013491D">
        <w:tc>
          <w:tcPr>
            <w:tcW w:w="852" w:type="dxa"/>
          </w:tcPr>
          <w:p w:rsidR="00182E3C" w:rsidRDefault="00182E3C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86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182E3C" w:rsidRPr="00182E3C" w:rsidRDefault="00182E3C" w:rsidP="000807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Стёжка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82E3C" w:rsidRPr="004A2F5B" w:rsidRDefault="00182E3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2E3C" w:rsidRDefault="00182E3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E3C" w:rsidRDefault="00182E3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E3C" w:rsidRDefault="00182E3C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E3C" w:rsidRPr="004A2F5B" w:rsidRDefault="00182E3C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E3C" w:rsidRPr="00182E3C" w:rsidTr="0013491D">
        <w:tc>
          <w:tcPr>
            <w:tcW w:w="852" w:type="dxa"/>
          </w:tcPr>
          <w:p w:rsidR="00182E3C" w:rsidRDefault="00182E3C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86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:rsidR="00182E3C" w:rsidRPr="00B253ED" w:rsidRDefault="006868C9" w:rsidP="0008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Отделка </w:t>
            </w:r>
            <w:r w:rsidR="00182E3C"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2E3C" w:rsidRPr="00B253ED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="00182E3C"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82E3C" w:rsidRPr="004A2F5B" w:rsidRDefault="00182E3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2E3C" w:rsidRDefault="00182E3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E3C" w:rsidRDefault="00182E3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E3C" w:rsidRDefault="00182E3C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E3C" w:rsidRPr="004A2F5B" w:rsidRDefault="00182E3C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E3C" w:rsidRPr="00182E3C" w:rsidTr="0013491D">
        <w:tc>
          <w:tcPr>
            <w:tcW w:w="852" w:type="dxa"/>
          </w:tcPr>
          <w:p w:rsidR="00182E3C" w:rsidRDefault="00182E3C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868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7" w:type="dxa"/>
          </w:tcPr>
          <w:p w:rsidR="00182E3C" w:rsidRPr="00B253ED" w:rsidRDefault="00182E3C" w:rsidP="0008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Влажно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тепловая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82E3C" w:rsidRPr="004A2F5B" w:rsidRDefault="00182E3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2E3C" w:rsidRDefault="00182E3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E3C" w:rsidRDefault="00182E3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E3C" w:rsidRDefault="00182E3C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E3C" w:rsidRPr="004A2F5B" w:rsidRDefault="00182E3C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22" w:rsidRPr="00182E3C" w:rsidTr="0013491D">
        <w:tc>
          <w:tcPr>
            <w:tcW w:w="852" w:type="dxa"/>
          </w:tcPr>
          <w:p w:rsidR="00293822" w:rsidRDefault="00293822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293822" w:rsidRPr="00B253ED" w:rsidRDefault="00293822" w:rsidP="0029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5A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316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134" w:type="dxa"/>
          </w:tcPr>
          <w:p w:rsidR="00293822" w:rsidRPr="004A2F5B" w:rsidRDefault="0029382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3822" w:rsidRDefault="0029382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3822" w:rsidRDefault="00293822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822" w:rsidRDefault="00293822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3822" w:rsidRPr="004A2F5B" w:rsidRDefault="00293822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E3C" w:rsidRPr="00182E3C" w:rsidTr="0013491D">
        <w:tc>
          <w:tcPr>
            <w:tcW w:w="852" w:type="dxa"/>
          </w:tcPr>
          <w:p w:rsidR="00182E3C" w:rsidRDefault="00182E3C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182E3C" w:rsidRPr="00B253ED" w:rsidRDefault="004A013A" w:rsidP="004A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  <w:proofErr w:type="spellEnd"/>
          </w:p>
        </w:tc>
        <w:tc>
          <w:tcPr>
            <w:tcW w:w="1134" w:type="dxa"/>
          </w:tcPr>
          <w:p w:rsidR="00182E3C" w:rsidRPr="004A013A" w:rsidRDefault="004A013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1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2E3C" w:rsidRDefault="00182E3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E3C" w:rsidRDefault="00182E3C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2E3C" w:rsidRDefault="00182E3C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E3C" w:rsidRPr="004A2F5B" w:rsidRDefault="00182E3C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13A" w:rsidRPr="00182E3C" w:rsidTr="0013491D">
        <w:tc>
          <w:tcPr>
            <w:tcW w:w="852" w:type="dxa"/>
          </w:tcPr>
          <w:p w:rsidR="004A013A" w:rsidRDefault="004A013A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187" w:type="dxa"/>
          </w:tcPr>
          <w:p w:rsidR="004A013A" w:rsidRPr="00B253ED" w:rsidRDefault="004A013A" w:rsidP="004A0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хлопчатобумажных, льняных, шерстяных, шёлковых, искусственных и синтетических тканей по их технологическим свойствам.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134" w:type="dxa"/>
          </w:tcPr>
          <w:p w:rsidR="004A013A" w:rsidRPr="004A013A" w:rsidRDefault="004A013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A013A" w:rsidRDefault="004A013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13A" w:rsidRDefault="004A013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A013A" w:rsidRDefault="004A013A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13A" w:rsidRPr="004A2F5B" w:rsidRDefault="004A013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13A" w:rsidRPr="006272C4" w:rsidTr="0013491D">
        <w:tc>
          <w:tcPr>
            <w:tcW w:w="852" w:type="dxa"/>
          </w:tcPr>
          <w:p w:rsidR="004A013A" w:rsidRDefault="004A013A" w:rsidP="00B66A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4A013A" w:rsidRPr="006272C4" w:rsidRDefault="006272C4" w:rsidP="00627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72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Знакомство с готовыми выкройками и готовыми чертежами изделий в масштабе и в натуральную величину</w:t>
            </w:r>
          </w:p>
        </w:tc>
        <w:tc>
          <w:tcPr>
            <w:tcW w:w="1134" w:type="dxa"/>
          </w:tcPr>
          <w:p w:rsidR="004A013A" w:rsidRPr="004A013A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4A013A" w:rsidRDefault="004A013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13A" w:rsidRDefault="004A013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13A" w:rsidRDefault="004A013A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13A" w:rsidRPr="004A2F5B" w:rsidRDefault="004A013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2C4" w:rsidRPr="006272C4" w:rsidTr="0013491D">
        <w:tc>
          <w:tcPr>
            <w:tcW w:w="852" w:type="dxa"/>
          </w:tcPr>
          <w:p w:rsidR="006272C4" w:rsidRDefault="006272C4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187" w:type="dxa"/>
          </w:tcPr>
          <w:p w:rsidR="006272C4" w:rsidRPr="006272C4" w:rsidRDefault="006272C4" w:rsidP="006272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готовых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выкроек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72C4" w:rsidRPr="004A013A" w:rsidRDefault="006272C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272C4" w:rsidRDefault="006272C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272C4" w:rsidRDefault="006272C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72C4" w:rsidRDefault="006272C4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72C4" w:rsidRPr="004A2F5B" w:rsidRDefault="006272C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2C4" w:rsidRPr="006272C4" w:rsidTr="0013491D">
        <w:tc>
          <w:tcPr>
            <w:tcW w:w="852" w:type="dxa"/>
          </w:tcPr>
          <w:p w:rsidR="006272C4" w:rsidRDefault="006272C4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187" w:type="dxa"/>
          </w:tcPr>
          <w:p w:rsidR="006272C4" w:rsidRPr="006272C4" w:rsidRDefault="006272C4" w:rsidP="006272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7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Условные обозначения линий, контрольных точек.</w:t>
            </w:r>
          </w:p>
        </w:tc>
        <w:tc>
          <w:tcPr>
            <w:tcW w:w="1134" w:type="dxa"/>
          </w:tcPr>
          <w:p w:rsidR="006272C4" w:rsidRPr="004A013A" w:rsidRDefault="006272C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272C4" w:rsidRDefault="006272C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272C4" w:rsidRDefault="006272C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72C4" w:rsidRDefault="006272C4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72C4" w:rsidRPr="004A2F5B" w:rsidRDefault="006272C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2C4" w:rsidRPr="006272C4" w:rsidTr="0013491D">
        <w:tc>
          <w:tcPr>
            <w:tcW w:w="852" w:type="dxa"/>
          </w:tcPr>
          <w:p w:rsidR="006272C4" w:rsidRDefault="006272C4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187" w:type="dxa"/>
          </w:tcPr>
          <w:p w:rsidR="006272C4" w:rsidRPr="006272C4" w:rsidRDefault="00E159F4" w:rsidP="006272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Чертежи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натуральную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величину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72C4" w:rsidRPr="004A013A" w:rsidRDefault="006272C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272C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272C4" w:rsidRDefault="006272C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72C4" w:rsidRDefault="006272C4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72C4" w:rsidRPr="004A2F5B" w:rsidRDefault="006272C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F4" w:rsidRPr="00E159F4" w:rsidTr="0013491D">
        <w:tc>
          <w:tcPr>
            <w:tcW w:w="852" w:type="dxa"/>
          </w:tcPr>
          <w:p w:rsidR="00E159F4" w:rsidRDefault="00E159F4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8187" w:type="dxa"/>
          </w:tcPr>
          <w:p w:rsidR="00E159F4" w:rsidRPr="00E159F4" w:rsidRDefault="00E159F4" w:rsidP="006272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 чертежей выкроек в натуральную величину.</w:t>
            </w:r>
          </w:p>
        </w:tc>
        <w:tc>
          <w:tcPr>
            <w:tcW w:w="1134" w:type="dxa"/>
          </w:tcPr>
          <w:p w:rsidR="00E159F4" w:rsidRPr="004A013A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59F4" w:rsidRDefault="00E159F4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F4" w:rsidRPr="004A2F5B" w:rsidRDefault="00E159F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F4" w:rsidRPr="00E159F4" w:rsidTr="0013491D">
        <w:tc>
          <w:tcPr>
            <w:tcW w:w="852" w:type="dxa"/>
          </w:tcPr>
          <w:p w:rsidR="00E159F4" w:rsidRDefault="00E159F4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187" w:type="dxa"/>
          </w:tcPr>
          <w:p w:rsidR="00E159F4" w:rsidRPr="00E159F4" w:rsidRDefault="00E159F4" w:rsidP="006272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Чертежи моделей одежды в уменьшенном масштабе.</w:t>
            </w:r>
          </w:p>
        </w:tc>
        <w:tc>
          <w:tcPr>
            <w:tcW w:w="1134" w:type="dxa"/>
          </w:tcPr>
          <w:p w:rsidR="00E159F4" w:rsidRPr="004A013A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9F4" w:rsidRDefault="00E159F4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F4" w:rsidRPr="004A2F5B" w:rsidRDefault="00E159F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F4" w:rsidRPr="00E159F4" w:rsidTr="0013491D">
        <w:tc>
          <w:tcPr>
            <w:tcW w:w="852" w:type="dxa"/>
          </w:tcPr>
          <w:p w:rsidR="00E159F4" w:rsidRDefault="00E159F4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8187" w:type="dxa"/>
          </w:tcPr>
          <w:p w:rsidR="00E159F4" w:rsidRPr="00E159F4" w:rsidRDefault="00E159F4" w:rsidP="006272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чертежей</w:t>
            </w:r>
            <w:r w:rsidRPr="00E15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выкроек в натуральную величину.</w:t>
            </w:r>
          </w:p>
        </w:tc>
        <w:tc>
          <w:tcPr>
            <w:tcW w:w="1134" w:type="dxa"/>
          </w:tcPr>
          <w:p w:rsidR="00E159F4" w:rsidRPr="004A013A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59F4" w:rsidRDefault="00E159F4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F4" w:rsidRPr="004A2F5B" w:rsidRDefault="00E159F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F4" w:rsidRPr="00E159F4" w:rsidTr="0013491D">
        <w:tc>
          <w:tcPr>
            <w:tcW w:w="852" w:type="dxa"/>
          </w:tcPr>
          <w:p w:rsidR="00E159F4" w:rsidRDefault="00E159F4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187" w:type="dxa"/>
          </w:tcPr>
          <w:p w:rsidR="00E159F4" w:rsidRPr="00E159F4" w:rsidRDefault="00E159F4" w:rsidP="006272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Подгонка выкроек на свой размер.</w:t>
            </w:r>
          </w:p>
        </w:tc>
        <w:tc>
          <w:tcPr>
            <w:tcW w:w="1134" w:type="dxa"/>
          </w:tcPr>
          <w:p w:rsidR="00E159F4" w:rsidRPr="004A013A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59F4" w:rsidRDefault="00E159F4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F4" w:rsidRPr="004A2F5B" w:rsidRDefault="00E159F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F4" w:rsidRPr="00E159F4" w:rsidTr="0013491D">
        <w:tc>
          <w:tcPr>
            <w:tcW w:w="852" w:type="dxa"/>
          </w:tcPr>
          <w:p w:rsidR="00E159F4" w:rsidRDefault="00E159F4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187" w:type="dxa"/>
          </w:tcPr>
          <w:p w:rsidR="00E159F4" w:rsidRPr="00E159F4" w:rsidRDefault="00E159F4" w:rsidP="006272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выкроек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чертежей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159F4" w:rsidRPr="004A013A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59F4" w:rsidRDefault="00E159F4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F4" w:rsidRPr="004A2F5B" w:rsidRDefault="00E159F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F4" w:rsidRPr="00E159F4" w:rsidTr="0013491D">
        <w:tc>
          <w:tcPr>
            <w:tcW w:w="852" w:type="dxa"/>
          </w:tcPr>
          <w:p w:rsidR="00E159F4" w:rsidRDefault="00E159F4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187" w:type="dxa"/>
          </w:tcPr>
          <w:p w:rsidR="00E159F4" w:rsidRPr="00E159F4" w:rsidRDefault="00E159F4" w:rsidP="006272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фасона изделия по рисунку в журнале мод.</w:t>
            </w:r>
          </w:p>
        </w:tc>
        <w:tc>
          <w:tcPr>
            <w:tcW w:w="1134" w:type="dxa"/>
          </w:tcPr>
          <w:p w:rsidR="00E159F4" w:rsidRPr="004A013A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59F4" w:rsidRDefault="00E159F4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F4" w:rsidRPr="004A2F5B" w:rsidRDefault="00E159F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F4" w:rsidRPr="009A7DE7" w:rsidTr="0013491D">
        <w:tc>
          <w:tcPr>
            <w:tcW w:w="852" w:type="dxa"/>
          </w:tcPr>
          <w:p w:rsidR="00E159F4" w:rsidRDefault="00E159F4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E159F4" w:rsidRPr="00E159F4" w:rsidRDefault="00E159F4" w:rsidP="00E15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9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Раскрой женской лёгкой одежды по готовым выкройкам или чертежам и пошив</w:t>
            </w:r>
          </w:p>
        </w:tc>
        <w:tc>
          <w:tcPr>
            <w:tcW w:w="1134" w:type="dxa"/>
          </w:tcPr>
          <w:p w:rsidR="00E159F4" w:rsidRPr="004A013A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9F4" w:rsidRDefault="00E159F4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F4" w:rsidRPr="004A2F5B" w:rsidRDefault="00E159F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F4" w:rsidRPr="00E159F4" w:rsidTr="0013491D">
        <w:tc>
          <w:tcPr>
            <w:tcW w:w="852" w:type="dxa"/>
          </w:tcPr>
          <w:p w:rsidR="00E159F4" w:rsidRDefault="00E159F4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187" w:type="dxa"/>
          </w:tcPr>
          <w:p w:rsidR="00E159F4" w:rsidRPr="00E159F4" w:rsidRDefault="00E159F4" w:rsidP="00E159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выкройки.</w:t>
            </w:r>
          </w:p>
        </w:tc>
        <w:tc>
          <w:tcPr>
            <w:tcW w:w="1134" w:type="dxa"/>
          </w:tcPr>
          <w:p w:rsidR="00E159F4" w:rsidRPr="004A013A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9F4" w:rsidRDefault="00E159F4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F4" w:rsidRPr="004A2F5B" w:rsidRDefault="00E159F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F4" w:rsidRPr="00E159F4" w:rsidTr="0013491D">
        <w:tc>
          <w:tcPr>
            <w:tcW w:w="852" w:type="dxa"/>
          </w:tcPr>
          <w:p w:rsidR="00E159F4" w:rsidRDefault="00E159F4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187" w:type="dxa"/>
          </w:tcPr>
          <w:p w:rsidR="00E159F4" w:rsidRPr="00E159F4" w:rsidRDefault="00E159F4" w:rsidP="00E159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фасона блузки и его анализ.</w:t>
            </w:r>
          </w:p>
        </w:tc>
        <w:tc>
          <w:tcPr>
            <w:tcW w:w="1134" w:type="dxa"/>
          </w:tcPr>
          <w:p w:rsidR="00E159F4" w:rsidRPr="004A013A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9F4" w:rsidRDefault="00E159F4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F4" w:rsidRPr="004A2F5B" w:rsidRDefault="00E159F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F4" w:rsidRPr="00E159F4" w:rsidTr="0013491D">
        <w:tc>
          <w:tcPr>
            <w:tcW w:w="852" w:type="dxa"/>
          </w:tcPr>
          <w:p w:rsidR="00E159F4" w:rsidRDefault="00E159F4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8187" w:type="dxa"/>
          </w:tcPr>
          <w:p w:rsidR="00E159F4" w:rsidRPr="00E159F4" w:rsidRDefault="00E159F4" w:rsidP="00E159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ткани, ниток, отделок и фурнитуры.</w:t>
            </w:r>
          </w:p>
        </w:tc>
        <w:tc>
          <w:tcPr>
            <w:tcW w:w="1134" w:type="dxa"/>
          </w:tcPr>
          <w:p w:rsidR="00E159F4" w:rsidRPr="004A013A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59F4" w:rsidRDefault="00E159F4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F4" w:rsidRPr="004A2F5B" w:rsidRDefault="00E159F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F4" w:rsidRPr="00E159F4" w:rsidTr="0013491D">
        <w:tc>
          <w:tcPr>
            <w:tcW w:w="852" w:type="dxa"/>
          </w:tcPr>
          <w:p w:rsidR="00E159F4" w:rsidRDefault="00E159F4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187" w:type="dxa"/>
          </w:tcPr>
          <w:p w:rsidR="00E159F4" w:rsidRPr="00E159F4" w:rsidRDefault="00E159F4" w:rsidP="00E159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выкройки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159F4" w:rsidRPr="004A013A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9F4" w:rsidRDefault="00E159F4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F4" w:rsidRPr="004A2F5B" w:rsidRDefault="00E159F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F4" w:rsidRPr="00E159F4" w:rsidTr="0013491D">
        <w:tc>
          <w:tcPr>
            <w:tcW w:w="852" w:type="dxa"/>
          </w:tcPr>
          <w:p w:rsidR="00E159F4" w:rsidRDefault="00E159F4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8187" w:type="dxa"/>
          </w:tcPr>
          <w:p w:rsidR="00E159F4" w:rsidRPr="00B253ED" w:rsidRDefault="00E159F4" w:rsidP="00E1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выкройки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159F4" w:rsidRPr="004A013A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59F4" w:rsidRDefault="00E159F4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F4" w:rsidRPr="004A2F5B" w:rsidRDefault="00E159F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F4" w:rsidRPr="00E159F4" w:rsidTr="0013491D">
        <w:tc>
          <w:tcPr>
            <w:tcW w:w="852" w:type="dxa"/>
          </w:tcPr>
          <w:p w:rsidR="00E159F4" w:rsidRDefault="00E159F4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187" w:type="dxa"/>
          </w:tcPr>
          <w:p w:rsidR="00E159F4" w:rsidRPr="00B253ED" w:rsidRDefault="00E159F4" w:rsidP="00E1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выкройки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раскрою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159F4" w:rsidRPr="004A013A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59F4" w:rsidRDefault="00E159F4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F4" w:rsidRPr="004A2F5B" w:rsidRDefault="00E159F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F4" w:rsidRPr="00E159F4" w:rsidTr="0013491D">
        <w:tc>
          <w:tcPr>
            <w:tcW w:w="852" w:type="dxa"/>
          </w:tcPr>
          <w:p w:rsidR="00E159F4" w:rsidRDefault="00E159F4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187" w:type="dxa"/>
          </w:tcPr>
          <w:p w:rsidR="00E159F4" w:rsidRPr="00E159F4" w:rsidRDefault="00E159F4" w:rsidP="00E159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Расчёт расхода ткани при разной ширине.</w:t>
            </w:r>
          </w:p>
        </w:tc>
        <w:tc>
          <w:tcPr>
            <w:tcW w:w="1134" w:type="dxa"/>
          </w:tcPr>
          <w:p w:rsidR="00E159F4" w:rsidRPr="004A013A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59F4" w:rsidRDefault="00E159F4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F4" w:rsidRPr="004A2F5B" w:rsidRDefault="00E159F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F4" w:rsidRPr="00E159F4" w:rsidTr="0013491D">
        <w:tc>
          <w:tcPr>
            <w:tcW w:w="852" w:type="dxa"/>
          </w:tcPr>
          <w:p w:rsidR="00E159F4" w:rsidRDefault="00E159F4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187" w:type="dxa"/>
          </w:tcPr>
          <w:p w:rsidR="00E159F4" w:rsidRPr="00E159F4" w:rsidRDefault="00E159F4" w:rsidP="00E159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раскрою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159F4" w:rsidRPr="004A013A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59F4" w:rsidRDefault="00E159F4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F4" w:rsidRPr="004A2F5B" w:rsidRDefault="00E159F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F4" w:rsidRPr="00E159F4" w:rsidTr="0013491D">
        <w:tc>
          <w:tcPr>
            <w:tcW w:w="852" w:type="dxa"/>
          </w:tcPr>
          <w:p w:rsidR="00E159F4" w:rsidRDefault="00E159F4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8187" w:type="dxa"/>
          </w:tcPr>
          <w:p w:rsidR="00E159F4" w:rsidRPr="00B253ED" w:rsidRDefault="00E159F4" w:rsidP="00E1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Раскладка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выкроек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159F4" w:rsidRPr="004A013A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59F4" w:rsidRDefault="00E159F4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F4" w:rsidRPr="004A2F5B" w:rsidRDefault="00E159F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F4" w:rsidRPr="00E159F4" w:rsidTr="0013491D">
        <w:tc>
          <w:tcPr>
            <w:tcW w:w="852" w:type="dxa"/>
          </w:tcPr>
          <w:p w:rsidR="00E159F4" w:rsidRDefault="00E159F4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8187" w:type="dxa"/>
          </w:tcPr>
          <w:p w:rsidR="00E159F4" w:rsidRPr="00B253ED" w:rsidRDefault="00E159F4" w:rsidP="00E1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Обмеловка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раскрой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159F4" w:rsidRPr="004A013A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59F4" w:rsidRDefault="00E159F4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F4" w:rsidRPr="004A2F5B" w:rsidRDefault="00E159F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F4" w:rsidRPr="00E159F4" w:rsidTr="0013491D">
        <w:tc>
          <w:tcPr>
            <w:tcW w:w="852" w:type="dxa"/>
          </w:tcPr>
          <w:p w:rsidR="00E159F4" w:rsidRDefault="00E159F4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8187" w:type="dxa"/>
          </w:tcPr>
          <w:p w:rsidR="00E159F4" w:rsidRPr="00E159F4" w:rsidRDefault="00E159F4" w:rsidP="00E159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деталей кроя к обработке.</w:t>
            </w:r>
          </w:p>
        </w:tc>
        <w:tc>
          <w:tcPr>
            <w:tcW w:w="1134" w:type="dxa"/>
          </w:tcPr>
          <w:p w:rsidR="00E159F4" w:rsidRPr="004A013A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59F4" w:rsidRDefault="00E159F4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F4" w:rsidRPr="004A2F5B" w:rsidRDefault="00E159F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F4" w:rsidRPr="00E159F4" w:rsidTr="0013491D">
        <w:tc>
          <w:tcPr>
            <w:tcW w:w="852" w:type="dxa"/>
          </w:tcPr>
          <w:p w:rsidR="00E159F4" w:rsidRDefault="00E159F4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187" w:type="dxa"/>
          </w:tcPr>
          <w:p w:rsidR="00E159F4" w:rsidRPr="00E159F4" w:rsidRDefault="00E159F4" w:rsidP="00E159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пошива изделия.</w:t>
            </w:r>
          </w:p>
        </w:tc>
        <w:tc>
          <w:tcPr>
            <w:tcW w:w="1134" w:type="dxa"/>
          </w:tcPr>
          <w:p w:rsidR="00E159F4" w:rsidRPr="004A013A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9F4" w:rsidRDefault="00E159F4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F4" w:rsidRPr="004A2F5B" w:rsidRDefault="00E159F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F4" w:rsidRPr="00E159F4" w:rsidTr="0013491D">
        <w:tc>
          <w:tcPr>
            <w:tcW w:w="852" w:type="dxa"/>
          </w:tcPr>
          <w:p w:rsidR="00E159F4" w:rsidRDefault="00E159F4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257</w:t>
            </w:r>
          </w:p>
        </w:tc>
        <w:tc>
          <w:tcPr>
            <w:tcW w:w="8187" w:type="dxa"/>
          </w:tcPr>
          <w:p w:rsidR="00E159F4" w:rsidRPr="00B253ED" w:rsidRDefault="00E159F4" w:rsidP="00E1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примерке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159F4" w:rsidRPr="004A013A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59F4" w:rsidRDefault="00E159F4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F4" w:rsidRPr="004A2F5B" w:rsidRDefault="00E159F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F4" w:rsidRPr="00E159F4" w:rsidTr="0013491D">
        <w:tc>
          <w:tcPr>
            <w:tcW w:w="852" w:type="dxa"/>
          </w:tcPr>
          <w:p w:rsidR="00E159F4" w:rsidRDefault="00E159F4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8187" w:type="dxa"/>
          </w:tcPr>
          <w:p w:rsidR="00E159F4" w:rsidRPr="00B253ED" w:rsidRDefault="00E159F4" w:rsidP="00E1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примерки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159F4" w:rsidRPr="004A013A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59F4" w:rsidRDefault="00E159F4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F4" w:rsidRPr="004A2F5B" w:rsidRDefault="00E159F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F4" w:rsidRPr="00E159F4" w:rsidTr="0013491D">
        <w:tc>
          <w:tcPr>
            <w:tcW w:w="852" w:type="dxa"/>
          </w:tcPr>
          <w:p w:rsidR="00E159F4" w:rsidRDefault="00E159F4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8187" w:type="dxa"/>
          </w:tcPr>
          <w:p w:rsidR="00E159F4" w:rsidRPr="00B253ED" w:rsidRDefault="00E159F4" w:rsidP="00E1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Исправление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неточностей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примерки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159F4" w:rsidRPr="004A013A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59F4" w:rsidRDefault="00E159F4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F4" w:rsidRPr="004A2F5B" w:rsidRDefault="00E159F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F4" w:rsidRPr="00E159F4" w:rsidTr="0013491D">
        <w:tc>
          <w:tcPr>
            <w:tcW w:w="852" w:type="dxa"/>
          </w:tcPr>
          <w:p w:rsidR="00E159F4" w:rsidRDefault="00E159F4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187" w:type="dxa"/>
          </w:tcPr>
          <w:p w:rsidR="00E159F4" w:rsidRPr="00E159F4" w:rsidRDefault="00E159F4" w:rsidP="00E159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Обоснование выбора стежков и швов для вышивки.</w:t>
            </w:r>
          </w:p>
        </w:tc>
        <w:tc>
          <w:tcPr>
            <w:tcW w:w="1134" w:type="dxa"/>
          </w:tcPr>
          <w:p w:rsidR="00E159F4" w:rsidRPr="004A013A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159F4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59F4" w:rsidRDefault="00E159F4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9F4" w:rsidRDefault="00E159F4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F4" w:rsidRPr="004A2F5B" w:rsidRDefault="00E159F4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0D" w:rsidRPr="00401E0D" w:rsidTr="0013491D">
        <w:tc>
          <w:tcPr>
            <w:tcW w:w="852" w:type="dxa"/>
          </w:tcPr>
          <w:p w:rsidR="00401E0D" w:rsidRDefault="00401E0D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8187" w:type="dxa"/>
          </w:tcPr>
          <w:p w:rsidR="00401E0D" w:rsidRPr="00401E0D" w:rsidRDefault="00401E0D" w:rsidP="00E159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E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инструментов и 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вышивки.</w:t>
            </w:r>
          </w:p>
        </w:tc>
        <w:tc>
          <w:tcPr>
            <w:tcW w:w="1134" w:type="dxa"/>
          </w:tcPr>
          <w:p w:rsidR="00401E0D" w:rsidRPr="004A013A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01E0D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E0D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1E0D" w:rsidRDefault="00401E0D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E0D" w:rsidRPr="004A2F5B" w:rsidRDefault="00401E0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0D" w:rsidRPr="00401E0D" w:rsidTr="0013491D">
        <w:tc>
          <w:tcPr>
            <w:tcW w:w="852" w:type="dxa"/>
          </w:tcPr>
          <w:p w:rsidR="00401E0D" w:rsidRDefault="00401E0D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187" w:type="dxa"/>
          </w:tcPr>
          <w:p w:rsidR="00401E0D" w:rsidRPr="00401E0D" w:rsidRDefault="00401E0D" w:rsidP="00E159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1E0D" w:rsidRPr="004A013A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01E0D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E0D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1E0D" w:rsidRDefault="00401E0D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E0D" w:rsidRPr="004A2F5B" w:rsidRDefault="00401E0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0D" w:rsidRPr="00401E0D" w:rsidTr="0013491D">
        <w:tc>
          <w:tcPr>
            <w:tcW w:w="852" w:type="dxa"/>
          </w:tcPr>
          <w:p w:rsidR="00401E0D" w:rsidRDefault="00401E0D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8187" w:type="dxa"/>
          </w:tcPr>
          <w:p w:rsidR="00401E0D" w:rsidRPr="00401E0D" w:rsidRDefault="00401E0D" w:rsidP="00E159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Вышивка изделия.</w:t>
            </w:r>
          </w:p>
        </w:tc>
        <w:tc>
          <w:tcPr>
            <w:tcW w:w="1134" w:type="dxa"/>
          </w:tcPr>
          <w:p w:rsidR="00401E0D" w:rsidRPr="004A013A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01E0D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E0D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1E0D" w:rsidRDefault="00401E0D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E0D" w:rsidRPr="004A2F5B" w:rsidRDefault="00401E0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0D" w:rsidRPr="00401E0D" w:rsidTr="0013491D">
        <w:tc>
          <w:tcPr>
            <w:tcW w:w="852" w:type="dxa"/>
          </w:tcPr>
          <w:p w:rsidR="00401E0D" w:rsidRDefault="00401E0D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187" w:type="dxa"/>
          </w:tcPr>
          <w:p w:rsidR="00401E0D" w:rsidRDefault="00401E0D" w:rsidP="00E159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вышивки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бисером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1E0D" w:rsidRPr="004A013A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01E0D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E0D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1E0D" w:rsidRDefault="00401E0D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E0D" w:rsidRPr="004A2F5B" w:rsidRDefault="00401E0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0D" w:rsidRPr="00401E0D" w:rsidTr="0013491D">
        <w:tc>
          <w:tcPr>
            <w:tcW w:w="852" w:type="dxa"/>
          </w:tcPr>
          <w:p w:rsidR="00401E0D" w:rsidRDefault="00401E0D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8187" w:type="dxa"/>
          </w:tcPr>
          <w:p w:rsidR="00401E0D" w:rsidRPr="00B253ED" w:rsidRDefault="00401E0D" w:rsidP="00E1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Стачивание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плечевых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швов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1E0D" w:rsidRPr="004A013A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01E0D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E0D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1E0D" w:rsidRDefault="00401E0D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E0D" w:rsidRPr="004A2F5B" w:rsidRDefault="00401E0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0D" w:rsidRPr="00401E0D" w:rsidTr="0013491D">
        <w:tc>
          <w:tcPr>
            <w:tcW w:w="852" w:type="dxa"/>
          </w:tcPr>
          <w:p w:rsidR="00401E0D" w:rsidRDefault="00401E0D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8187" w:type="dxa"/>
          </w:tcPr>
          <w:p w:rsidR="00401E0D" w:rsidRPr="00B253ED" w:rsidRDefault="00401E0D" w:rsidP="00E1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плечевых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швов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1E0D" w:rsidRPr="004A013A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01E0D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E0D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1E0D" w:rsidRDefault="00401E0D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E0D" w:rsidRPr="004A2F5B" w:rsidRDefault="00401E0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0D" w:rsidRPr="00401E0D" w:rsidTr="0013491D">
        <w:tc>
          <w:tcPr>
            <w:tcW w:w="852" w:type="dxa"/>
          </w:tcPr>
          <w:p w:rsidR="00401E0D" w:rsidRDefault="00401E0D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187" w:type="dxa"/>
          </w:tcPr>
          <w:p w:rsidR="00401E0D" w:rsidRPr="00B253ED" w:rsidRDefault="00401E0D" w:rsidP="00E1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Стачивание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боковых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швов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401E0D" w:rsidRPr="004A013A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01E0D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E0D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1E0D" w:rsidRDefault="00401E0D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E0D" w:rsidRPr="004A2F5B" w:rsidRDefault="00401E0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0D" w:rsidRPr="00401E0D" w:rsidTr="0013491D">
        <w:tc>
          <w:tcPr>
            <w:tcW w:w="852" w:type="dxa"/>
          </w:tcPr>
          <w:p w:rsidR="00401E0D" w:rsidRDefault="00401E0D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8187" w:type="dxa"/>
          </w:tcPr>
          <w:p w:rsidR="00401E0D" w:rsidRPr="00B253ED" w:rsidRDefault="00401E0D" w:rsidP="00E1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боковых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швов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1E0D" w:rsidRPr="004A013A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01E0D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E0D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1E0D" w:rsidRDefault="00401E0D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E0D" w:rsidRPr="004A2F5B" w:rsidRDefault="00401E0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0D" w:rsidRPr="00401E0D" w:rsidTr="0013491D">
        <w:tc>
          <w:tcPr>
            <w:tcW w:w="852" w:type="dxa"/>
          </w:tcPr>
          <w:p w:rsidR="00401E0D" w:rsidRDefault="00401E0D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8187" w:type="dxa"/>
          </w:tcPr>
          <w:p w:rsidR="00401E0D" w:rsidRPr="00B253ED" w:rsidRDefault="00401E0D" w:rsidP="00E1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низа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рукавов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1E0D" w:rsidRPr="004A013A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01E0D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E0D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1E0D" w:rsidRDefault="00401E0D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E0D" w:rsidRPr="004A2F5B" w:rsidRDefault="00401E0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0D" w:rsidRPr="00401E0D" w:rsidTr="0013491D">
        <w:tc>
          <w:tcPr>
            <w:tcW w:w="852" w:type="dxa"/>
          </w:tcPr>
          <w:p w:rsidR="00401E0D" w:rsidRDefault="00401E0D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187" w:type="dxa"/>
          </w:tcPr>
          <w:p w:rsidR="00401E0D" w:rsidRPr="00B253ED" w:rsidRDefault="00401E0D" w:rsidP="00E1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Раскрой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косой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обтачки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1E0D" w:rsidRPr="004A013A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01E0D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E0D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1E0D" w:rsidRDefault="00401E0D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E0D" w:rsidRPr="004A2F5B" w:rsidRDefault="00401E0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0D" w:rsidRPr="00401E0D" w:rsidTr="0013491D">
        <w:tc>
          <w:tcPr>
            <w:tcW w:w="852" w:type="dxa"/>
          </w:tcPr>
          <w:p w:rsidR="00401E0D" w:rsidRDefault="00401E0D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8187" w:type="dxa"/>
          </w:tcPr>
          <w:p w:rsidR="00401E0D" w:rsidRPr="00B253ED" w:rsidRDefault="00401E0D" w:rsidP="00E1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Примётывание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обтачки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горловине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1E0D" w:rsidRPr="004A013A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01E0D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E0D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1E0D" w:rsidRDefault="00401E0D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E0D" w:rsidRPr="004A2F5B" w:rsidRDefault="00401E0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0D" w:rsidRPr="00401E0D" w:rsidTr="0013491D">
        <w:tc>
          <w:tcPr>
            <w:tcW w:w="852" w:type="dxa"/>
          </w:tcPr>
          <w:p w:rsidR="00401E0D" w:rsidRDefault="00401E0D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8187" w:type="dxa"/>
          </w:tcPr>
          <w:p w:rsidR="00401E0D" w:rsidRPr="00B253ED" w:rsidRDefault="00401E0D" w:rsidP="00E1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горловины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обтачкой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1E0D" w:rsidRPr="004A013A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01E0D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E0D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1E0D" w:rsidRDefault="00401E0D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E0D" w:rsidRPr="004A2F5B" w:rsidRDefault="00401E0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0D" w:rsidRPr="00401E0D" w:rsidTr="0013491D">
        <w:tc>
          <w:tcPr>
            <w:tcW w:w="852" w:type="dxa"/>
          </w:tcPr>
          <w:p w:rsidR="00401E0D" w:rsidRDefault="00401E0D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187" w:type="dxa"/>
          </w:tcPr>
          <w:p w:rsidR="00401E0D" w:rsidRPr="00401E0D" w:rsidRDefault="00401E0D" w:rsidP="00E159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низа изделия и п</w:t>
            </w:r>
            <w:r w:rsidRPr="00401E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одшивание разрезов в боковых швах</w:t>
            </w:r>
          </w:p>
        </w:tc>
        <w:tc>
          <w:tcPr>
            <w:tcW w:w="1134" w:type="dxa"/>
          </w:tcPr>
          <w:p w:rsidR="00401E0D" w:rsidRPr="004A013A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01E0D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E0D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1E0D" w:rsidRDefault="00401E0D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E0D" w:rsidRPr="004A2F5B" w:rsidRDefault="00401E0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0D" w:rsidRPr="00401E0D" w:rsidTr="0013491D">
        <w:tc>
          <w:tcPr>
            <w:tcW w:w="852" w:type="dxa"/>
          </w:tcPr>
          <w:p w:rsidR="00401E0D" w:rsidRDefault="00401E0D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8187" w:type="dxa"/>
          </w:tcPr>
          <w:p w:rsidR="00401E0D" w:rsidRDefault="00401E0D" w:rsidP="00E159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Утюжка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готового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1E0D" w:rsidRPr="004A013A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01E0D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E0D" w:rsidRDefault="00401E0D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1E0D" w:rsidRDefault="00401E0D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E0D" w:rsidRPr="004A2F5B" w:rsidRDefault="00401E0D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EA" w:rsidRPr="00401E0D" w:rsidTr="0013491D">
        <w:tc>
          <w:tcPr>
            <w:tcW w:w="852" w:type="dxa"/>
          </w:tcPr>
          <w:p w:rsidR="00C41AEA" w:rsidRDefault="00C41AEA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C41AEA" w:rsidRPr="00B253ED" w:rsidRDefault="00C41AEA" w:rsidP="00C4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</w:t>
            </w:r>
            <w:proofErr w:type="spellEnd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>сувениров</w:t>
            </w:r>
            <w:proofErr w:type="spellEnd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b/>
                <w:sz w:val="24"/>
                <w:szCs w:val="24"/>
              </w:rPr>
              <w:t>ткани</w:t>
            </w:r>
            <w:proofErr w:type="spellEnd"/>
          </w:p>
        </w:tc>
        <w:tc>
          <w:tcPr>
            <w:tcW w:w="1134" w:type="dxa"/>
          </w:tcPr>
          <w:p w:rsidR="00C41AEA" w:rsidRPr="004A013A" w:rsidRDefault="00647EF1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C41AEA" w:rsidRDefault="00C41AE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EA" w:rsidRDefault="00C41AE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1AEA" w:rsidRDefault="00C41AEA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EA" w:rsidRPr="004A2F5B" w:rsidRDefault="00C41AE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EA" w:rsidRPr="00C41AEA" w:rsidTr="0013491D">
        <w:tc>
          <w:tcPr>
            <w:tcW w:w="852" w:type="dxa"/>
          </w:tcPr>
          <w:p w:rsidR="00C41AEA" w:rsidRDefault="00C41AEA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187" w:type="dxa"/>
          </w:tcPr>
          <w:p w:rsidR="00C41AEA" w:rsidRPr="00C41AEA" w:rsidRDefault="00C41AEA" w:rsidP="00C41A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1A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истории русской самодельной игрушки.</w:t>
            </w:r>
          </w:p>
        </w:tc>
        <w:tc>
          <w:tcPr>
            <w:tcW w:w="1134" w:type="dxa"/>
          </w:tcPr>
          <w:p w:rsidR="00C41AEA" w:rsidRPr="004A013A" w:rsidRDefault="00C41AE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AEA" w:rsidRDefault="00C41AE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1AEA" w:rsidRDefault="00C41AE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1AEA" w:rsidRDefault="00C41AEA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EA" w:rsidRPr="004A2F5B" w:rsidRDefault="00C41AE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EA" w:rsidRPr="00C41AEA" w:rsidTr="0013491D">
        <w:tc>
          <w:tcPr>
            <w:tcW w:w="852" w:type="dxa"/>
          </w:tcPr>
          <w:p w:rsidR="00C41AEA" w:rsidRDefault="00C41AEA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187" w:type="dxa"/>
          </w:tcPr>
          <w:p w:rsidR="00C41AEA" w:rsidRPr="00C41AEA" w:rsidRDefault="00C41AEA" w:rsidP="00C41A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сувениров-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41AEA" w:rsidRPr="004A013A" w:rsidRDefault="00C41AE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AEA" w:rsidRDefault="00C41AE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1AEA" w:rsidRDefault="00C41AE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1AEA" w:rsidRDefault="00C41AEA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EA" w:rsidRPr="004A2F5B" w:rsidRDefault="00C41AE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EA" w:rsidRPr="00C41AEA" w:rsidTr="0013491D">
        <w:tc>
          <w:tcPr>
            <w:tcW w:w="852" w:type="dxa"/>
          </w:tcPr>
          <w:p w:rsidR="00C41AEA" w:rsidRDefault="00C41AEA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8187" w:type="dxa"/>
          </w:tcPr>
          <w:p w:rsidR="00C41AEA" w:rsidRPr="00C41AEA" w:rsidRDefault="00C41AEA" w:rsidP="00C41A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A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Декоративные средства, придающие выразительность сувенирам из ткани.</w:t>
            </w:r>
          </w:p>
        </w:tc>
        <w:tc>
          <w:tcPr>
            <w:tcW w:w="1134" w:type="dxa"/>
          </w:tcPr>
          <w:p w:rsidR="00C41AEA" w:rsidRPr="004A013A" w:rsidRDefault="00C41AE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AEA" w:rsidRDefault="00C41AE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1AEA" w:rsidRDefault="00C41AE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1AEA" w:rsidRDefault="00C41AEA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EA" w:rsidRPr="004A2F5B" w:rsidRDefault="00C41AE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58" w:rsidRPr="00C41AEA" w:rsidTr="0013491D">
        <w:tc>
          <w:tcPr>
            <w:tcW w:w="852" w:type="dxa"/>
          </w:tcPr>
          <w:p w:rsidR="00BA7958" w:rsidRDefault="00BA7958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8187" w:type="dxa"/>
          </w:tcPr>
          <w:p w:rsidR="00BA7958" w:rsidRPr="00C41AEA" w:rsidRDefault="00BA7958" w:rsidP="00C41A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тряпичной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кукле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A7958" w:rsidRPr="004A013A" w:rsidRDefault="00BA795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958" w:rsidRDefault="007D009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7958" w:rsidRDefault="00BA795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7958" w:rsidRDefault="00BA7958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958" w:rsidRPr="004A2F5B" w:rsidRDefault="00BA7958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EA" w:rsidRPr="00C41AEA" w:rsidTr="0013491D">
        <w:tc>
          <w:tcPr>
            <w:tcW w:w="852" w:type="dxa"/>
          </w:tcPr>
          <w:p w:rsidR="00C41AEA" w:rsidRDefault="00C41AEA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A79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7" w:type="dxa"/>
          </w:tcPr>
          <w:p w:rsidR="00C41AEA" w:rsidRPr="00C41AEA" w:rsidRDefault="00C41AEA" w:rsidP="00C41A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A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образца свадебной куклы «неразлучники».</w:t>
            </w:r>
          </w:p>
        </w:tc>
        <w:tc>
          <w:tcPr>
            <w:tcW w:w="1134" w:type="dxa"/>
          </w:tcPr>
          <w:p w:rsidR="00C41AEA" w:rsidRPr="004A013A" w:rsidRDefault="00C41AE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AEA" w:rsidRDefault="00C41AE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1AEA" w:rsidRDefault="00C41AE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1AEA" w:rsidRDefault="00C41AEA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EA" w:rsidRPr="004A2F5B" w:rsidRDefault="00C41AE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EA" w:rsidRPr="00C41AEA" w:rsidTr="0013491D">
        <w:tc>
          <w:tcPr>
            <w:tcW w:w="852" w:type="dxa"/>
          </w:tcPr>
          <w:p w:rsidR="00C41AEA" w:rsidRDefault="00C41AEA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95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87" w:type="dxa"/>
          </w:tcPr>
          <w:p w:rsidR="00C41AEA" w:rsidRPr="00C41AEA" w:rsidRDefault="00C41AEA" w:rsidP="00C41A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Раскрой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41AEA" w:rsidRPr="004A013A" w:rsidRDefault="00C41AE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AEA" w:rsidRDefault="00C41AE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EA" w:rsidRDefault="00C41AE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1AEA" w:rsidRDefault="00C41AEA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EA" w:rsidRPr="004A2F5B" w:rsidRDefault="00C41AE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EA" w:rsidRPr="00C41AEA" w:rsidTr="0013491D">
        <w:tc>
          <w:tcPr>
            <w:tcW w:w="852" w:type="dxa"/>
          </w:tcPr>
          <w:p w:rsidR="00C41AEA" w:rsidRDefault="00C41AEA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BA7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C41AEA" w:rsidRPr="00B253ED" w:rsidRDefault="00C41AEA" w:rsidP="00C4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41AEA" w:rsidRPr="004A013A" w:rsidRDefault="00C41AE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AEA" w:rsidRDefault="00C41AE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EA" w:rsidRDefault="00C41AE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1AEA" w:rsidRDefault="00C41AEA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EA" w:rsidRPr="004A2F5B" w:rsidRDefault="00C41AE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EA" w:rsidRPr="00C41AEA" w:rsidTr="0013491D">
        <w:tc>
          <w:tcPr>
            <w:tcW w:w="852" w:type="dxa"/>
          </w:tcPr>
          <w:p w:rsidR="00C41AEA" w:rsidRDefault="00C41AEA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A7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C41AEA" w:rsidRPr="00B253ED" w:rsidRDefault="00C41AEA" w:rsidP="00C4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образца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C41AEA" w:rsidRPr="004A013A" w:rsidRDefault="00C41AE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AEA" w:rsidRDefault="00C41AE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1AEA" w:rsidRDefault="00C41AE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1AEA" w:rsidRDefault="00C41AEA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EA" w:rsidRPr="004A2F5B" w:rsidRDefault="00C41AE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EA" w:rsidRPr="00C41AEA" w:rsidTr="0013491D">
        <w:tc>
          <w:tcPr>
            <w:tcW w:w="852" w:type="dxa"/>
          </w:tcPr>
          <w:p w:rsidR="00C41AEA" w:rsidRDefault="00C41AEA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A7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:rsidR="00C41AEA" w:rsidRPr="00B253ED" w:rsidRDefault="00246FB1" w:rsidP="00C4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Раскрой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41AEA" w:rsidRPr="004A013A" w:rsidRDefault="00C41AE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AEA" w:rsidRDefault="00C41AE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EA" w:rsidRDefault="00246FB1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1AEA" w:rsidRDefault="00C41AEA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AEA" w:rsidRPr="004A2F5B" w:rsidRDefault="00C41AE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B1" w:rsidRPr="00C41AEA" w:rsidTr="0013491D">
        <w:tc>
          <w:tcPr>
            <w:tcW w:w="852" w:type="dxa"/>
          </w:tcPr>
          <w:p w:rsidR="00246FB1" w:rsidRDefault="00246FB1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A7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7" w:type="dxa"/>
          </w:tcPr>
          <w:p w:rsidR="00246FB1" w:rsidRPr="00B253ED" w:rsidRDefault="00246FB1" w:rsidP="00C4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6FB1" w:rsidRPr="004A013A" w:rsidRDefault="00246FB1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46FB1" w:rsidRDefault="00246FB1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FB1" w:rsidRDefault="00246FB1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46FB1" w:rsidRDefault="00246FB1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FB1" w:rsidRPr="004A2F5B" w:rsidRDefault="00246FB1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2A" w:rsidRPr="004A0F2A" w:rsidTr="0013491D">
        <w:tc>
          <w:tcPr>
            <w:tcW w:w="852" w:type="dxa"/>
          </w:tcPr>
          <w:p w:rsidR="004A0F2A" w:rsidRDefault="004A0F2A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8187" w:type="dxa"/>
          </w:tcPr>
          <w:p w:rsidR="004A0F2A" w:rsidRPr="004A0F2A" w:rsidRDefault="004A0F2A" w:rsidP="00C41A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0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образца куклы «домашняя масленица».</w:t>
            </w:r>
          </w:p>
        </w:tc>
        <w:tc>
          <w:tcPr>
            <w:tcW w:w="1134" w:type="dxa"/>
          </w:tcPr>
          <w:p w:rsidR="004A0F2A" w:rsidRPr="004A013A" w:rsidRDefault="004A0F2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A0F2A" w:rsidRDefault="004A0F2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0F2A" w:rsidRDefault="004A0F2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F2A" w:rsidRDefault="004A0F2A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F2A" w:rsidRPr="004A2F5B" w:rsidRDefault="004A0F2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2A" w:rsidRPr="004A0F2A" w:rsidTr="0013491D">
        <w:tc>
          <w:tcPr>
            <w:tcW w:w="852" w:type="dxa"/>
          </w:tcPr>
          <w:p w:rsidR="004A0F2A" w:rsidRDefault="004A0F2A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8187" w:type="dxa"/>
          </w:tcPr>
          <w:p w:rsidR="004A0F2A" w:rsidRPr="004A0F2A" w:rsidRDefault="004A0F2A" w:rsidP="00C41A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4A0F2A" w:rsidRPr="004A013A" w:rsidRDefault="004A0F2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A0F2A" w:rsidRDefault="004A0F2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F2A" w:rsidRDefault="004A0F2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A0F2A" w:rsidRDefault="004A0F2A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F2A" w:rsidRPr="004A2F5B" w:rsidRDefault="004A0F2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2A" w:rsidRPr="004A0F2A" w:rsidTr="0013491D">
        <w:tc>
          <w:tcPr>
            <w:tcW w:w="852" w:type="dxa"/>
          </w:tcPr>
          <w:p w:rsidR="004A0F2A" w:rsidRDefault="004A0F2A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187" w:type="dxa"/>
          </w:tcPr>
          <w:p w:rsidR="004A0F2A" w:rsidRPr="004A0F2A" w:rsidRDefault="004A0F2A" w:rsidP="00C41A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куклы.</w:t>
            </w:r>
          </w:p>
        </w:tc>
        <w:tc>
          <w:tcPr>
            <w:tcW w:w="1134" w:type="dxa"/>
          </w:tcPr>
          <w:p w:rsidR="004A0F2A" w:rsidRPr="004A013A" w:rsidRDefault="004A0F2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A0F2A" w:rsidRDefault="004A0F2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F2A" w:rsidRDefault="004A0F2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A0F2A" w:rsidRDefault="004A0F2A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F2A" w:rsidRPr="004A2F5B" w:rsidRDefault="004A0F2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2A" w:rsidRPr="004A0F2A" w:rsidTr="0013491D">
        <w:tc>
          <w:tcPr>
            <w:tcW w:w="852" w:type="dxa"/>
          </w:tcPr>
          <w:p w:rsidR="004A0F2A" w:rsidRDefault="004A0F2A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8187" w:type="dxa"/>
          </w:tcPr>
          <w:p w:rsidR="004A0F2A" w:rsidRPr="004A0F2A" w:rsidRDefault="004A0F2A" w:rsidP="00C41A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0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сувенира из ткани. </w:t>
            </w:r>
            <w:r w:rsidRPr="004A0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работа.</w:t>
            </w:r>
          </w:p>
        </w:tc>
        <w:tc>
          <w:tcPr>
            <w:tcW w:w="1134" w:type="dxa"/>
          </w:tcPr>
          <w:p w:rsidR="004A0F2A" w:rsidRPr="004A013A" w:rsidRDefault="004A0F2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A0F2A" w:rsidRDefault="004A0F2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F2A" w:rsidRDefault="004A0F2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A0F2A" w:rsidRDefault="004A0F2A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F2A" w:rsidRPr="004A2F5B" w:rsidRDefault="004A0F2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2A" w:rsidRPr="004A0F2A" w:rsidTr="0013491D">
        <w:tc>
          <w:tcPr>
            <w:tcW w:w="852" w:type="dxa"/>
          </w:tcPr>
          <w:p w:rsidR="004A0F2A" w:rsidRDefault="004A0F2A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8187" w:type="dxa"/>
          </w:tcPr>
          <w:p w:rsidR="004A0F2A" w:rsidRPr="004A0F2A" w:rsidRDefault="004A0F2A" w:rsidP="00C41A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0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сувенира из ткани. </w:t>
            </w:r>
            <w:r w:rsidRPr="004A0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4A0F2A" w:rsidRPr="004A013A" w:rsidRDefault="004A0F2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A0F2A" w:rsidRDefault="004A0F2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F2A" w:rsidRDefault="004A0F2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A0F2A" w:rsidRDefault="004A0F2A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F2A" w:rsidRPr="004A2F5B" w:rsidRDefault="004A0F2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B1" w:rsidRPr="004A0F2A" w:rsidTr="0013491D">
        <w:tc>
          <w:tcPr>
            <w:tcW w:w="852" w:type="dxa"/>
          </w:tcPr>
          <w:p w:rsidR="00246FB1" w:rsidRDefault="00246FB1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0F2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87" w:type="dxa"/>
          </w:tcPr>
          <w:p w:rsidR="00246FB1" w:rsidRPr="004A0F2A" w:rsidRDefault="00BA7958" w:rsidP="00C41A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0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образца куклы – </w:t>
            </w:r>
            <w:proofErr w:type="spellStart"/>
            <w:r w:rsidRPr="004A0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берегини</w:t>
            </w:r>
            <w:proofErr w:type="spellEnd"/>
            <w:r w:rsidRPr="004A0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246FB1" w:rsidRPr="004A013A" w:rsidRDefault="00246FB1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46FB1" w:rsidRDefault="00BA795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6FB1" w:rsidRDefault="00246FB1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6FB1" w:rsidRDefault="00246FB1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FB1" w:rsidRPr="004A2F5B" w:rsidRDefault="00246FB1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58" w:rsidRPr="00BA7958" w:rsidTr="0013491D">
        <w:tc>
          <w:tcPr>
            <w:tcW w:w="852" w:type="dxa"/>
          </w:tcPr>
          <w:p w:rsidR="00BA7958" w:rsidRDefault="00BA7958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0F2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187" w:type="dxa"/>
          </w:tcPr>
          <w:p w:rsidR="00BA7958" w:rsidRPr="00BA7958" w:rsidRDefault="00BA7958" w:rsidP="00C41A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7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Раскрой и изготовление куклы – </w:t>
            </w:r>
            <w:proofErr w:type="spellStart"/>
            <w:r w:rsidRPr="00BA7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берегини</w:t>
            </w:r>
            <w:proofErr w:type="spellEnd"/>
            <w:r w:rsidRPr="00BA7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BA7958" w:rsidRPr="004A013A" w:rsidRDefault="00BA795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958" w:rsidRDefault="00BA795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958" w:rsidRDefault="00BA795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7958" w:rsidRDefault="00BA7958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958" w:rsidRPr="004A2F5B" w:rsidRDefault="00BA7958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58" w:rsidRPr="00BA7958" w:rsidTr="0013491D">
        <w:tc>
          <w:tcPr>
            <w:tcW w:w="852" w:type="dxa"/>
          </w:tcPr>
          <w:p w:rsidR="00BA7958" w:rsidRDefault="00BA7958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0F2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187" w:type="dxa"/>
          </w:tcPr>
          <w:p w:rsidR="00BA7958" w:rsidRPr="00BA7958" w:rsidRDefault="00BA7958" w:rsidP="00C41A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7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 и поши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A7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юбки.</w:t>
            </w:r>
          </w:p>
        </w:tc>
        <w:tc>
          <w:tcPr>
            <w:tcW w:w="1134" w:type="dxa"/>
          </w:tcPr>
          <w:p w:rsidR="00BA7958" w:rsidRPr="004A013A" w:rsidRDefault="00BA795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958" w:rsidRDefault="00BA795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958" w:rsidRDefault="00BA795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7958" w:rsidRDefault="00BA7958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958" w:rsidRPr="004A2F5B" w:rsidRDefault="00BA7958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58" w:rsidRPr="00BA7958" w:rsidTr="0013491D">
        <w:tc>
          <w:tcPr>
            <w:tcW w:w="852" w:type="dxa"/>
          </w:tcPr>
          <w:p w:rsidR="00BA7958" w:rsidRDefault="00BA7958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0F2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187" w:type="dxa"/>
          </w:tcPr>
          <w:p w:rsidR="00BA7958" w:rsidRPr="00BA7958" w:rsidRDefault="00BA7958" w:rsidP="00C41A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Раскрой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рубахи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BA7958" w:rsidRPr="004A013A" w:rsidRDefault="00BA795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958" w:rsidRDefault="00BA795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958" w:rsidRDefault="00BA795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7958" w:rsidRDefault="00BA7958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958" w:rsidRPr="004A2F5B" w:rsidRDefault="00BA7958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58" w:rsidRPr="00BA7958" w:rsidTr="0013491D">
        <w:tc>
          <w:tcPr>
            <w:tcW w:w="852" w:type="dxa"/>
          </w:tcPr>
          <w:p w:rsidR="00BA7958" w:rsidRDefault="00BA7958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0F2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187" w:type="dxa"/>
          </w:tcPr>
          <w:p w:rsidR="00BA7958" w:rsidRPr="00B253ED" w:rsidRDefault="00BA7958" w:rsidP="00C4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Пошив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рубахи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A7958" w:rsidRPr="004A013A" w:rsidRDefault="00BA795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958" w:rsidRDefault="00BA795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958" w:rsidRDefault="00BA795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7958" w:rsidRDefault="00BA7958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958" w:rsidRPr="004A2F5B" w:rsidRDefault="00BA7958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58" w:rsidRPr="00BA7958" w:rsidTr="0013491D">
        <w:tc>
          <w:tcPr>
            <w:tcW w:w="852" w:type="dxa"/>
          </w:tcPr>
          <w:p w:rsidR="00BA7958" w:rsidRDefault="00BA7958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A0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7" w:type="dxa"/>
          </w:tcPr>
          <w:p w:rsidR="00BA7958" w:rsidRPr="00B253ED" w:rsidRDefault="00BA7958" w:rsidP="00C4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ошив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передника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A7958" w:rsidRPr="004A013A" w:rsidRDefault="00BA795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958" w:rsidRDefault="00BA795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958" w:rsidRDefault="00BA795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7958" w:rsidRDefault="00BA7958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958" w:rsidRPr="004A2F5B" w:rsidRDefault="00BA7958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58" w:rsidRPr="00BA7958" w:rsidTr="0013491D">
        <w:tc>
          <w:tcPr>
            <w:tcW w:w="852" w:type="dxa"/>
          </w:tcPr>
          <w:p w:rsidR="00BA7958" w:rsidRDefault="00BA7958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A0F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7" w:type="dxa"/>
          </w:tcPr>
          <w:p w:rsidR="00BA7958" w:rsidRDefault="00BA7958" w:rsidP="00C41A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головного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убора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A7958" w:rsidRPr="004A013A" w:rsidRDefault="00BA795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958" w:rsidRDefault="00BA795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958" w:rsidRDefault="00BA795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7958" w:rsidRDefault="00BA7958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958" w:rsidRPr="004A2F5B" w:rsidRDefault="00BA7958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58" w:rsidRPr="00BA7958" w:rsidTr="0013491D">
        <w:tc>
          <w:tcPr>
            <w:tcW w:w="852" w:type="dxa"/>
          </w:tcPr>
          <w:p w:rsidR="00BA7958" w:rsidRDefault="00BA7958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A0F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7" w:type="dxa"/>
          </w:tcPr>
          <w:p w:rsidR="00BA7958" w:rsidRPr="00BA7958" w:rsidRDefault="00BA7958" w:rsidP="00C41A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BA7958" w:rsidRPr="004A013A" w:rsidRDefault="00BA795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958" w:rsidRDefault="00BA795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958" w:rsidRDefault="00BA795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7958" w:rsidRDefault="00BA7958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958" w:rsidRPr="004A2F5B" w:rsidRDefault="00BA7958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58" w:rsidRPr="00BA7958" w:rsidTr="0013491D">
        <w:tc>
          <w:tcPr>
            <w:tcW w:w="852" w:type="dxa"/>
          </w:tcPr>
          <w:p w:rsidR="00BA7958" w:rsidRDefault="00BA7958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A0F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7" w:type="dxa"/>
          </w:tcPr>
          <w:p w:rsidR="00BA7958" w:rsidRPr="00B253ED" w:rsidRDefault="004A0F2A" w:rsidP="00C4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образца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сударушка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BA7958" w:rsidRPr="004A013A" w:rsidRDefault="00BA795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958" w:rsidRDefault="004A0F2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7958" w:rsidRDefault="00BA7958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7958" w:rsidRDefault="00BA7958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958" w:rsidRPr="004A2F5B" w:rsidRDefault="00BA7958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2A" w:rsidRPr="00BA7958" w:rsidTr="0013491D">
        <w:tc>
          <w:tcPr>
            <w:tcW w:w="852" w:type="dxa"/>
          </w:tcPr>
          <w:p w:rsidR="004A0F2A" w:rsidRDefault="004A0F2A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8187" w:type="dxa"/>
          </w:tcPr>
          <w:p w:rsidR="004A0F2A" w:rsidRPr="00B253ED" w:rsidRDefault="004A0F2A" w:rsidP="00C4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A0F2A" w:rsidRPr="004A013A" w:rsidRDefault="004A0F2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A0F2A" w:rsidRDefault="004A0F2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F2A" w:rsidRDefault="004A0F2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A0F2A" w:rsidRDefault="004A0F2A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F2A" w:rsidRPr="004A2F5B" w:rsidRDefault="004A0F2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2A" w:rsidRPr="00BA7958" w:rsidTr="0013491D">
        <w:tc>
          <w:tcPr>
            <w:tcW w:w="852" w:type="dxa"/>
          </w:tcPr>
          <w:p w:rsidR="004A0F2A" w:rsidRDefault="004A0F2A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187" w:type="dxa"/>
          </w:tcPr>
          <w:p w:rsidR="004A0F2A" w:rsidRPr="00B253ED" w:rsidRDefault="004A0F2A" w:rsidP="00C4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4A0F2A" w:rsidRPr="004A013A" w:rsidRDefault="004A0F2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A0F2A" w:rsidRDefault="004A0F2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F2A" w:rsidRDefault="004A0F2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A0F2A" w:rsidRDefault="004A0F2A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F2A" w:rsidRPr="004A2F5B" w:rsidRDefault="004A0F2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2A" w:rsidRPr="004A0F2A" w:rsidTr="0013491D">
        <w:tc>
          <w:tcPr>
            <w:tcW w:w="852" w:type="dxa"/>
          </w:tcPr>
          <w:p w:rsidR="004A0F2A" w:rsidRDefault="004A0F2A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187" w:type="dxa"/>
          </w:tcPr>
          <w:p w:rsidR="004A0F2A" w:rsidRPr="004A0F2A" w:rsidRDefault="004A0F2A" w:rsidP="00C41A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0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образца куклы «на </w:t>
            </w:r>
            <w:proofErr w:type="spellStart"/>
            <w:r w:rsidRPr="004A0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выхвалку</w:t>
            </w:r>
            <w:proofErr w:type="spellEnd"/>
            <w:r w:rsidRPr="004A0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134" w:type="dxa"/>
          </w:tcPr>
          <w:p w:rsidR="004A0F2A" w:rsidRPr="004A013A" w:rsidRDefault="004A0F2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A0F2A" w:rsidRDefault="004A0F2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0F2A" w:rsidRDefault="004A0F2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F2A" w:rsidRDefault="004A0F2A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F2A" w:rsidRPr="004A2F5B" w:rsidRDefault="004A0F2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2A" w:rsidRPr="004A0F2A" w:rsidTr="0013491D">
        <w:tc>
          <w:tcPr>
            <w:tcW w:w="852" w:type="dxa"/>
          </w:tcPr>
          <w:p w:rsidR="004A0F2A" w:rsidRDefault="004A0F2A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8187" w:type="dxa"/>
          </w:tcPr>
          <w:p w:rsidR="004A0F2A" w:rsidRPr="004A0F2A" w:rsidRDefault="004A0F2A" w:rsidP="00C41A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0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 деталей рук и ног куклы.</w:t>
            </w:r>
          </w:p>
        </w:tc>
        <w:tc>
          <w:tcPr>
            <w:tcW w:w="1134" w:type="dxa"/>
          </w:tcPr>
          <w:p w:rsidR="004A0F2A" w:rsidRPr="004A013A" w:rsidRDefault="004A0F2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A0F2A" w:rsidRDefault="004A0F2A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F2A" w:rsidRDefault="007D009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A0F2A" w:rsidRDefault="004A0F2A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F2A" w:rsidRPr="004A2F5B" w:rsidRDefault="004A0F2A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097" w:rsidRPr="007D0097" w:rsidTr="0013491D">
        <w:tc>
          <w:tcPr>
            <w:tcW w:w="852" w:type="dxa"/>
          </w:tcPr>
          <w:p w:rsidR="007D0097" w:rsidRDefault="007D0097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187" w:type="dxa"/>
          </w:tcPr>
          <w:p w:rsidR="007D0097" w:rsidRPr="007D0097" w:rsidRDefault="007D0097" w:rsidP="00C41A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0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Пошив рук и ног куклы.</w:t>
            </w:r>
          </w:p>
        </w:tc>
        <w:tc>
          <w:tcPr>
            <w:tcW w:w="1134" w:type="dxa"/>
          </w:tcPr>
          <w:p w:rsidR="007D0097" w:rsidRPr="004A013A" w:rsidRDefault="007D009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D0097" w:rsidRDefault="007D009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097" w:rsidRDefault="007D009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0097" w:rsidRDefault="007D0097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097" w:rsidRPr="004A2F5B" w:rsidRDefault="007D009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097" w:rsidRPr="007D0097" w:rsidTr="0013491D">
        <w:tc>
          <w:tcPr>
            <w:tcW w:w="852" w:type="dxa"/>
          </w:tcPr>
          <w:p w:rsidR="007D0097" w:rsidRDefault="007D0097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187" w:type="dxa"/>
          </w:tcPr>
          <w:p w:rsidR="007D0097" w:rsidRPr="007D0097" w:rsidRDefault="007D0097" w:rsidP="007D00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0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Раскрой и пошив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туловища </w:t>
            </w:r>
            <w:r w:rsidRPr="007D0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куклы.</w:t>
            </w:r>
          </w:p>
        </w:tc>
        <w:tc>
          <w:tcPr>
            <w:tcW w:w="1134" w:type="dxa"/>
          </w:tcPr>
          <w:p w:rsidR="007D0097" w:rsidRPr="004A013A" w:rsidRDefault="007D009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D0097" w:rsidRDefault="007D009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097" w:rsidRDefault="007D009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0097" w:rsidRDefault="007D0097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097" w:rsidRPr="004A2F5B" w:rsidRDefault="007D009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097" w:rsidRPr="007D0097" w:rsidTr="0013491D">
        <w:tc>
          <w:tcPr>
            <w:tcW w:w="852" w:type="dxa"/>
          </w:tcPr>
          <w:p w:rsidR="007D0097" w:rsidRDefault="007D0097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8187" w:type="dxa"/>
          </w:tcPr>
          <w:p w:rsidR="007D0097" w:rsidRPr="007D0097" w:rsidRDefault="007D0097" w:rsidP="007D00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proofErr w:type="spellEnd"/>
            <w:r w:rsidRPr="00B2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D0097" w:rsidRPr="004A013A" w:rsidRDefault="007D009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D0097" w:rsidRDefault="007D009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097" w:rsidRDefault="007D009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0097" w:rsidRDefault="007D0097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097" w:rsidRPr="004A2F5B" w:rsidRDefault="007D009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097" w:rsidRPr="007D0097" w:rsidTr="0013491D">
        <w:tc>
          <w:tcPr>
            <w:tcW w:w="852" w:type="dxa"/>
          </w:tcPr>
          <w:p w:rsidR="007D0097" w:rsidRDefault="007D0097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306</w:t>
            </w:r>
          </w:p>
        </w:tc>
        <w:tc>
          <w:tcPr>
            <w:tcW w:w="8187" w:type="dxa"/>
          </w:tcPr>
          <w:p w:rsidR="007D0097" w:rsidRPr="007D0097" w:rsidRDefault="007D0097" w:rsidP="007D00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0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эскиза настенной игрушки – кармана.</w:t>
            </w:r>
          </w:p>
        </w:tc>
        <w:tc>
          <w:tcPr>
            <w:tcW w:w="1134" w:type="dxa"/>
          </w:tcPr>
          <w:p w:rsidR="007D0097" w:rsidRPr="004A013A" w:rsidRDefault="007D009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D0097" w:rsidRDefault="007D009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097" w:rsidRDefault="007D0097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0097" w:rsidRDefault="007D0097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097" w:rsidRPr="004A2F5B" w:rsidRDefault="007D0097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F81" w:rsidRPr="007D0097" w:rsidTr="0013491D">
        <w:tc>
          <w:tcPr>
            <w:tcW w:w="852" w:type="dxa"/>
          </w:tcPr>
          <w:p w:rsidR="00F77F81" w:rsidRDefault="00F77F81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F77F81" w:rsidRPr="007D0097" w:rsidRDefault="00F77F81" w:rsidP="007D00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77F81" w:rsidRPr="004A013A" w:rsidRDefault="00F77F81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77F81" w:rsidRDefault="00F77F81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F81" w:rsidRDefault="00F77F81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F81" w:rsidRDefault="00F77F81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F81" w:rsidRPr="004A2F5B" w:rsidRDefault="00F77F81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F81" w:rsidRPr="007D0097" w:rsidTr="0013491D">
        <w:tc>
          <w:tcPr>
            <w:tcW w:w="852" w:type="dxa"/>
          </w:tcPr>
          <w:p w:rsidR="00F77F81" w:rsidRDefault="00F77F81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F77F81" w:rsidRPr="00F77F81" w:rsidRDefault="00F77F81" w:rsidP="00F77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F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Резервные часы</w:t>
            </w:r>
          </w:p>
        </w:tc>
        <w:tc>
          <w:tcPr>
            <w:tcW w:w="1134" w:type="dxa"/>
          </w:tcPr>
          <w:p w:rsidR="00F77F81" w:rsidRPr="004A013A" w:rsidRDefault="00F77F81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77F81" w:rsidRDefault="00F77F81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F81" w:rsidRDefault="00F77F81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F81" w:rsidRDefault="00F77F81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F81" w:rsidRPr="004A2F5B" w:rsidRDefault="00F77F81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F81" w:rsidRPr="009A7DE7" w:rsidTr="0013491D">
        <w:tc>
          <w:tcPr>
            <w:tcW w:w="852" w:type="dxa"/>
          </w:tcPr>
          <w:p w:rsidR="00F77F81" w:rsidRDefault="00F77F81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F77F81" w:rsidRPr="00206484" w:rsidRDefault="00206484" w:rsidP="0020648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0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эскиза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выкройки </w:t>
            </w:r>
            <w:r w:rsidRPr="007D0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настенной игрушки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сумки.</w:t>
            </w:r>
          </w:p>
        </w:tc>
        <w:tc>
          <w:tcPr>
            <w:tcW w:w="1134" w:type="dxa"/>
          </w:tcPr>
          <w:p w:rsidR="00F77F81" w:rsidRPr="004A013A" w:rsidRDefault="00F77F81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77F81" w:rsidRDefault="00F77F81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F81" w:rsidRDefault="00F77F81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F81" w:rsidRDefault="00F77F81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F81" w:rsidRPr="004A2F5B" w:rsidRDefault="00F77F81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F81" w:rsidRPr="009A7DE7" w:rsidTr="0013491D">
        <w:tc>
          <w:tcPr>
            <w:tcW w:w="852" w:type="dxa"/>
          </w:tcPr>
          <w:p w:rsidR="00F77F81" w:rsidRDefault="00F77F81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F77F81" w:rsidRPr="00F77F81" w:rsidRDefault="00206484" w:rsidP="0020648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0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эскиз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и выкройки аппликации</w:t>
            </w:r>
            <w:r w:rsidRPr="007D0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шнуровки.</w:t>
            </w:r>
          </w:p>
        </w:tc>
        <w:tc>
          <w:tcPr>
            <w:tcW w:w="1134" w:type="dxa"/>
          </w:tcPr>
          <w:p w:rsidR="00F77F81" w:rsidRPr="004A013A" w:rsidRDefault="00F77F81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77F81" w:rsidRDefault="00F77F81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F81" w:rsidRDefault="00F77F81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F81" w:rsidRDefault="00F77F81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F81" w:rsidRPr="004A2F5B" w:rsidRDefault="00F77F81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F81" w:rsidRPr="009A7DE7" w:rsidTr="0013491D">
        <w:tc>
          <w:tcPr>
            <w:tcW w:w="852" w:type="dxa"/>
          </w:tcPr>
          <w:p w:rsidR="00F77F81" w:rsidRDefault="00F77F81" w:rsidP="006272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F77F81" w:rsidRPr="00F77F81" w:rsidRDefault="00206484" w:rsidP="0020648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0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эскиз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и выкройки игрушки</w:t>
            </w:r>
            <w:r w:rsidRPr="007D0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подушки.</w:t>
            </w:r>
          </w:p>
        </w:tc>
        <w:tc>
          <w:tcPr>
            <w:tcW w:w="1134" w:type="dxa"/>
          </w:tcPr>
          <w:p w:rsidR="00F77F81" w:rsidRPr="004A013A" w:rsidRDefault="00F77F81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77F81" w:rsidRDefault="00F77F81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F81" w:rsidRDefault="00F77F81" w:rsidP="00134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F81" w:rsidRDefault="00F77F81" w:rsidP="004518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F81" w:rsidRPr="004A2F5B" w:rsidRDefault="00F77F81" w:rsidP="001349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499" w:rsidRPr="00206484" w:rsidRDefault="00FA5499">
      <w:pPr>
        <w:rPr>
          <w:lang w:val="ru-RU"/>
        </w:rPr>
      </w:pPr>
    </w:p>
    <w:p w:rsidR="00293822" w:rsidRPr="00206484" w:rsidRDefault="00293822">
      <w:pPr>
        <w:rPr>
          <w:lang w:val="ru-RU"/>
        </w:rPr>
      </w:pPr>
    </w:p>
    <w:p w:rsidR="00293822" w:rsidRPr="00206484" w:rsidRDefault="00293822">
      <w:pPr>
        <w:rPr>
          <w:lang w:val="ru-RU"/>
        </w:rPr>
      </w:pPr>
    </w:p>
    <w:p w:rsidR="00293822" w:rsidRPr="00206484" w:rsidRDefault="00293822">
      <w:pPr>
        <w:rPr>
          <w:lang w:val="ru-RU"/>
        </w:rPr>
      </w:pPr>
    </w:p>
    <w:p w:rsidR="00293822" w:rsidRPr="00206484" w:rsidRDefault="00293822">
      <w:pPr>
        <w:rPr>
          <w:lang w:val="ru-RU"/>
        </w:rPr>
      </w:pPr>
    </w:p>
    <w:p w:rsidR="00293822" w:rsidRPr="00206484" w:rsidRDefault="00293822">
      <w:pPr>
        <w:rPr>
          <w:lang w:val="ru-RU"/>
        </w:rPr>
      </w:pPr>
    </w:p>
    <w:p w:rsidR="00293822" w:rsidRPr="00206484" w:rsidRDefault="00293822">
      <w:pPr>
        <w:rPr>
          <w:lang w:val="ru-RU"/>
        </w:rPr>
      </w:pPr>
    </w:p>
    <w:p w:rsidR="00293822" w:rsidRPr="00206484" w:rsidRDefault="00293822">
      <w:pPr>
        <w:rPr>
          <w:lang w:val="ru-RU"/>
        </w:rPr>
      </w:pPr>
    </w:p>
    <w:p w:rsidR="00206484" w:rsidRDefault="00206484" w:rsidP="00293822">
      <w:pPr>
        <w:rPr>
          <w:rFonts w:ascii="Times New Roman" w:hAnsi="Times New Roman" w:cs="Times New Roman"/>
          <w:b/>
          <w:sz w:val="24"/>
          <w:szCs w:val="24"/>
          <w:lang w:val="ru-RU"/>
        </w:rPr>
        <w:sectPr w:rsidR="00206484" w:rsidSect="00293822">
          <w:pgSz w:w="16838" w:h="11906" w:orient="landscape"/>
          <w:pgMar w:top="1701" w:right="1134" w:bottom="1701" w:left="1134" w:header="709" w:footer="709" w:gutter="0"/>
          <w:cols w:space="708"/>
          <w:docGrid w:linePitch="360"/>
        </w:sectPr>
      </w:pPr>
    </w:p>
    <w:p w:rsidR="00293822" w:rsidRPr="00433ADC" w:rsidRDefault="00293822" w:rsidP="0020648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Список  литературы</w:t>
      </w:r>
    </w:p>
    <w:p w:rsidR="00293822" w:rsidRPr="001F5598" w:rsidRDefault="00293822" w:rsidP="00293822">
      <w:pPr>
        <w:pStyle w:val="a7"/>
        <w:widowControl/>
        <w:numPr>
          <w:ilvl w:val="0"/>
          <w:numId w:val="1"/>
        </w:numPr>
        <w:adjustRightInd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Агапова, И. А. Мягкая игрушка своими руками / И. А. Агапова – М.: Айрис – пресс, 2003. – 240 </w:t>
      </w:r>
      <w:proofErr w:type="gramStart"/>
      <w:r w:rsidRPr="001F5598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1F559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93822" w:rsidRPr="001F5598" w:rsidRDefault="00293822" w:rsidP="00293822">
      <w:pPr>
        <w:pStyle w:val="a7"/>
        <w:widowControl/>
        <w:numPr>
          <w:ilvl w:val="0"/>
          <w:numId w:val="1"/>
        </w:numPr>
        <w:adjustRightInd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F5598">
        <w:rPr>
          <w:rFonts w:ascii="Times New Roman" w:hAnsi="Times New Roman" w:cs="Times New Roman"/>
          <w:sz w:val="24"/>
          <w:szCs w:val="24"/>
          <w:lang w:val="ru-RU"/>
        </w:rPr>
        <w:t>Астапенко</w:t>
      </w:r>
      <w:proofErr w:type="spellEnd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 Э. А. Вышивка </w:t>
      </w:r>
      <w:proofErr w:type="gramStart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[ </w:t>
      </w:r>
      <w:proofErr w:type="gramEnd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Текст ] / Э. А. </w:t>
      </w:r>
      <w:proofErr w:type="spellStart"/>
      <w:r w:rsidRPr="001F5598">
        <w:rPr>
          <w:rFonts w:ascii="Times New Roman" w:hAnsi="Times New Roman" w:cs="Times New Roman"/>
          <w:sz w:val="24"/>
          <w:szCs w:val="24"/>
          <w:lang w:val="ru-RU"/>
        </w:rPr>
        <w:t>Астапенко</w:t>
      </w:r>
      <w:proofErr w:type="spellEnd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 - М.: ООО «Издательство АСТ», 2003. – 93 с.</w:t>
      </w:r>
    </w:p>
    <w:p w:rsidR="00293822" w:rsidRPr="001F5598" w:rsidRDefault="00293822" w:rsidP="00293822">
      <w:pPr>
        <w:pStyle w:val="a7"/>
        <w:widowControl/>
        <w:numPr>
          <w:ilvl w:val="0"/>
          <w:numId w:val="1"/>
        </w:numPr>
        <w:adjustRightInd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Виноградова, Е. Г. Полная энциклопедия </w:t>
      </w:r>
      <w:proofErr w:type="spellStart"/>
      <w:r w:rsidRPr="001F5598">
        <w:rPr>
          <w:rFonts w:ascii="Times New Roman" w:hAnsi="Times New Roman" w:cs="Times New Roman"/>
          <w:sz w:val="24"/>
          <w:szCs w:val="24"/>
          <w:lang w:val="ru-RU"/>
        </w:rPr>
        <w:t>бисероплетения</w:t>
      </w:r>
      <w:proofErr w:type="spellEnd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./ Е. Г. Виноградова – М.: АСТ, 2007. – 399 </w:t>
      </w:r>
      <w:proofErr w:type="gramStart"/>
      <w:r w:rsidRPr="001F5598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1F559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93822" w:rsidRPr="001F5598" w:rsidRDefault="00293822" w:rsidP="00293822">
      <w:pPr>
        <w:pStyle w:val="a7"/>
        <w:widowControl/>
        <w:numPr>
          <w:ilvl w:val="0"/>
          <w:numId w:val="1"/>
        </w:numPr>
        <w:adjustRightInd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Волчек Н. М. Лоскутное шитьё </w:t>
      </w:r>
      <w:proofErr w:type="gramStart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[ </w:t>
      </w:r>
      <w:proofErr w:type="gramEnd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Текст ] / Н. М. Волчек – </w:t>
      </w:r>
      <w:proofErr w:type="spellStart"/>
      <w:r w:rsidRPr="001F5598">
        <w:rPr>
          <w:rFonts w:ascii="Times New Roman" w:hAnsi="Times New Roman" w:cs="Times New Roman"/>
          <w:sz w:val="24"/>
          <w:szCs w:val="24"/>
          <w:lang w:val="ru-RU"/>
        </w:rPr>
        <w:t>Мн</w:t>
      </w:r>
      <w:proofErr w:type="spellEnd"/>
      <w:r w:rsidRPr="001F5598">
        <w:rPr>
          <w:rFonts w:ascii="Times New Roman" w:hAnsi="Times New Roman" w:cs="Times New Roman"/>
          <w:sz w:val="24"/>
          <w:szCs w:val="24"/>
          <w:lang w:val="ru-RU"/>
        </w:rPr>
        <w:t>: «Современная литература», 1999 – 192 с.</w:t>
      </w:r>
    </w:p>
    <w:p w:rsidR="00293822" w:rsidRPr="001F5598" w:rsidRDefault="00293822" w:rsidP="00293822">
      <w:pPr>
        <w:pStyle w:val="a7"/>
        <w:widowControl/>
        <w:numPr>
          <w:ilvl w:val="0"/>
          <w:numId w:val="1"/>
        </w:numPr>
        <w:adjustRightInd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Иванова, А. А. Вышивка – просто и красиво./ А. А. Иванова – М.: ОЛМА – ПРЕСС образование, 2005. – 64 </w:t>
      </w:r>
      <w:proofErr w:type="gramStart"/>
      <w:r w:rsidRPr="001F5598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1F559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93822" w:rsidRPr="001F5598" w:rsidRDefault="00293822" w:rsidP="00293822">
      <w:pPr>
        <w:pStyle w:val="a7"/>
        <w:widowControl/>
        <w:numPr>
          <w:ilvl w:val="0"/>
          <w:numId w:val="1"/>
        </w:numPr>
        <w:adjustRightInd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Капитонова, Г. Бисерная вышивка./ Г. Капитонова – М.: АСТ, 2009. – 58 </w:t>
      </w:r>
      <w:proofErr w:type="gramStart"/>
      <w:r w:rsidRPr="001F5598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1F559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93822" w:rsidRPr="001F5598" w:rsidRDefault="00293822" w:rsidP="00293822">
      <w:pPr>
        <w:pStyle w:val="a7"/>
        <w:widowControl/>
        <w:numPr>
          <w:ilvl w:val="0"/>
          <w:numId w:val="1"/>
        </w:numPr>
        <w:adjustRightInd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F5598">
        <w:rPr>
          <w:rFonts w:ascii="Times New Roman" w:hAnsi="Times New Roman" w:cs="Times New Roman"/>
          <w:sz w:val="24"/>
          <w:szCs w:val="24"/>
          <w:lang w:val="ru-RU"/>
        </w:rPr>
        <w:t>Картушина</w:t>
      </w:r>
      <w:proofErr w:type="spellEnd"/>
      <w:r w:rsidRPr="001F5598">
        <w:rPr>
          <w:rFonts w:ascii="Times New Roman" w:hAnsi="Times New Roman" w:cs="Times New Roman"/>
          <w:sz w:val="24"/>
          <w:szCs w:val="24"/>
          <w:lang w:val="ru-RU"/>
        </w:rPr>
        <w:t>, Г. Б. Швейное дело [ Текст ]: учеб</w:t>
      </w:r>
      <w:proofErr w:type="gramStart"/>
      <w:r w:rsidRPr="001F559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F5598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ля 6 </w:t>
      </w:r>
      <w:proofErr w:type="spellStart"/>
      <w:r w:rsidRPr="001F5598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1F5598">
        <w:rPr>
          <w:rFonts w:ascii="Times New Roman" w:hAnsi="Times New Roman" w:cs="Times New Roman"/>
          <w:sz w:val="24"/>
          <w:szCs w:val="24"/>
          <w:lang w:val="ru-RU"/>
        </w:rPr>
        <w:t>. спец. (</w:t>
      </w:r>
      <w:proofErr w:type="spellStart"/>
      <w:r w:rsidRPr="001F5598">
        <w:rPr>
          <w:rFonts w:ascii="Times New Roman" w:hAnsi="Times New Roman" w:cs="Times New Roman"/>
          <w:sz w:val="24"/>
          <w:szCs w:val="24"/>
          <w:lang w:val="ru-RU"/>
        </w:rPr>
        <w:t>коррекц</w:t>
      </w:r>
      <w:proofErr w:type="spellEnd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.) </w:t>
      </w:r>
      <w:proofErr w:type="spellStart"/>
      <w:r w:rsidRPr="001F5598">
        <w:rPr>
          <w:rFonts w:ascii="Times New Roman" w:hAnsi="Times New Roman" w:cs="Times New Roman"/>
          <w:sz w:val="24"/>
          <w:szCs w:val="24"/>
          <w:lang w:val="ru-RU"/>
        </w:rPr>
        <w:t>образоват</w:t>
      </w:r>
      <w:proofErr w:type="spellEnd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. учреждений </w:t>
      </w:r>
      <w:r w:rsidRPr="001F5598">
        <w:rPr>
          <w:rFonts w:ascii="Times New Roman" w:hAnsi="Times New Roman" w:cs="Times New Roman"/>
          <w:sz w:val="24"/>
          <w:szCs w:val="24"/>
        </w:rPr>
        <w:t>VIII</w:t>
      </w:r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 вида/ Г. Б. </w:t>
      </w:r>
      <w:proofErr w:type="spellStart"/>
      <w:r w:rsidRPr="001F5598">
        <w:rPr>
          <w:rFonts w:ascii="Times New Roman" w:hAnsi="Times New Roman" w:cs="Times New Roman"/>
          <w:sz w:val="24"/>
          <w:szCs w:val="24"/>
          <w:lang w:val="ru-RU"/>
        </w:rPr>
        <w:t>Картушина</w:t>
      </w:r>
      <w:proofErr w:type="spellEnd"/>
      <w:r w:rsidRPr="001F5598">
        <w:rPr>
          <w:rFonts w:ascii="Times New Roman" w:hAnsi="Times New Roman" w:cs="Times New Roman"/>
          <w:sz w:val="24"/>
          <w:szCs w:val="24"/>
          <w:lang w:val="ru-RU"/>
        </w:rPr>
        <w:t>, Г. Г. Мозговая – М.: Просвещение, 2007. – 168 с.</w:t>
      </w:r>
    </w:p>
    <w:p w:rsidR="00293822" w:rsidRPr="001F5598" w:rsidRDefault="00293822" w:rsidP="00293822">
      <w:pPr>
        <w:pStyle w:val="a7"/>
        <w:widowControl/>
        <w:numPr>
          <w:ilvl w:val="0"/>
          <w:numId w:val="1"/>
        </w:numPr>
        <w:adjustRightInd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F5598">
        <w:rPr>
          <w:rFonts w:ascii="Times New Roman" w:hAnsi="Times New Roman" w:cs="Times New Roman"/>
          <w:sz w:val="24"/>
          <w:szCs w:val="24"/>
          <w:lang w:val="ru-RU"/>
        </w:rPr>
        <w:t>Картушина</w:t>
      </w:r>
      <w:proofErr w:type="spellEnd"/>
      <w:r w:rsidRPr="001F5598">
        <w:rPr>
          <w:rFonts w:ascii="Times New Roman" w:hAnsi="Times New Roman" w:cs="Times New Roman"/>
          <w:sz w:val="24"/>
          <w:szCs w:val="24"/>
          <w:lang w:val="ru-RU"/>
        </w:rPr>
        <w:t>, Г. Б. Швейное дело [Текст ]: учеб</w:t>
      </w:r>
      <w:proofErr w:type="gramStart"/>
      <w:r w:rsidRPr="001F559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F5598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ля 5 </w:t>
      </w:r>
      <w:proofErr w:type="spellStart"/>
      <w:r w:rsidRPr="001F5598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1F5598">
        <w:rPr>
          <w:rFonts w:ascii="Times New Roman" w:hAnsi="Times New Roman" w:cs="Times New Roman"/>
          <w:sz w:val="24"/>
          <w:szCs w:val="24"/>
          <w:lang w:val="ru-RU"/>
        </w:rPr>
        <w:t>. спец. (</w:t>
      </w:r>
      <w:proofErr w:type="spellStart"/>
      <w:r w:rsidRPr="001F5598">
        <w:rPr>
          <w:rFonts w:ascii="Times New Roman" w:hAnsi="Times New Roman" w:cs="Times New Roman"/>
          <w:sz w:val="24"/>
          <w:szCs w:val="24"/>
          <w:lang w:val="ru-RU"/>
        </w:rPr>
        <w:t>коррекц</w:t>
      </w:r>
      <w:proofErr w:type="spellEnd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.) </w:t>
      </w:r>
      <w:proofErr w:type="spellStart"/>
      <w:r w:rsidRPr="001F5598">
        <w:rPr>
          <w:rFonts w:ascii="Times New Roman" w:hAnsi="Times New Roman" w:cs="Times New Roman"/>
          <w:sz w:val="24"/>
          <w:szCs w:val="24"/>
          <w:lang w:val="ru-RU"/>
        </w:rPr>
        <w:t>образоват</w:t>
      </w:r>
      <w:proofErr w:type="spellEnd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. учреждений </w:t>
      </w:r>
      <w:r w:rsidRPr="001F5598">
        <w:rPr>
          <w:rFonts w:ascii="Times New Roman" w:hAnsi="Times New Roman" w:cs="Times New Roman"/>
          <w:sz w:val="24"/>
          <w:szCs w:val="24"/>
        </w:rPr>
        <w:t>VIII</w:t>
      </w:r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 вида/ Г. Б. </w:t>
      </w:r>
      <w:proofErr w:type="spellStart"/>
      <w:r w:rsidRPr="001F5598">
        <w:rPr>
          <w:rFonts w:ascii="Times New Roman" w:hAnsi="Times New Roman" w:cs="Times New Roman"/>
          <w:sz w:val="24"/>
          <w:szCs w:val="24"/>
          <w:lang w:val="ru-RU"/>
        </w:rPr>
        <w:t>Картушина</w:t>
      </w:r>
      <w:proofErr w:type="spellEnd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, Г. Г. Мозговая – М.: Просвещение, 2007. – 160 с.  </w:t>
      </w:r>
    </w:p>
    <w:p w:rsidR="00293822" w:rsidRPr="001F5598" w:rsidRDefault="00293822" w:rsidP="00293822">
      <w:pPr>
        <w:pStyle w:val="a7"/>
        <w:widowControl/>
        <w:numPr>
          <w:ilvl w:val="0"/>
          <w:numId w:val="1"/>
        </w:numPr>
        <w:adjustRightInd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F5598">
        <w:rPr>
          <w:rFonts w:ascii="Times New Roman" w:hAnsi="Times New Roman" w:cs="Times New Roman"/>
          <w:sz w:val="24"/>
          <w:szCs w:val="24"/>
          <w:lang w:val="ru-RU"/>
        </w:rPr>
        <w:t>Каченаускайте</w:t>
      </w:r>
      <w:proofErr w:type="spellEnd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 Л. Аппликация </w:t>
      </w:r>
      <w:proofErr w:type="gramStart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[ </w:t>
      </w:r>
      <w:proofErr w:type="gramEnd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Текст ] / Л. </w:t>
      </w:r>
      <w:proofErr w:type="spellStart"/>
      <w:r w:rsidRPr="001F5598">
        <w:rPr>
          <w:rFonts w:ascii="Times New Roman" w:hAnsi="Times New Roman" w:cs="Times New Roman"/>
          <w:sz w:val="24"/>
          <w:szCs w:val="24"/>
          <w:lang w:val="ru-RU"/>
        </w:rPr>
        <w:t>Каченаускайте</w:t>
      </w:r>
      <w:proofErr w:type="spellEnd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 – М.: ООО «Издательство АСТ», 2003. – 76 с.</w:t>
      </w:r>
    </w:p>
    <w:p w:rsidR="00293822" w:rsidRPr="001F5598" w:rsidRDefault="00293822" w:rsidP="00293822">
      <w:pPr>
        <w:pStyle w:val="a7"/>
        <w:widowControl/>
        <w:numPr>
          <w:ilvl w:val="0"/>
          <w:numId w:val="1"/>
        </w:numPr>
        <w:adjustRightInd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Лукьянова, Т. В. Перешиваем, шьём и вышиваем./ Т. В. Лукьянова – М.: Правление </w:t>
      </w:r>
      <w:proofErr w:type="gramStart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о – </w:t>
      </w:r>
      <w:proofErr w:type="spellStart"/>
      <w:r w:rsidRPr="001F5598">
        <w:rPr>
          <w:rFonts w:ascii="Times New Roman" w:hAnsi="Times New Roman" w:cs="Times New Roman"/>
          <w:sz w:val="24"/>
          <w:szCs w:val="24"/>
          <w:lang w:val="ru-RU"/>
        </w:rPr>
        <w:t>ва</w:t>
      </w:r>
      <w:proofErr w:type="spellEnd"/>
      <w:proofErr w:type="gramEnd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 «Знание» России, 1993. – 96 с.</w:t>
      </w:r>
    </w:p>
    <w:p w:rsidR="00293822" w:rsidRPr="001F5598" w:rsidRDefault="00293822" w:rsidP="00293822">
      <w:pPr>
        <w:pStyle w:val="a7"/>
        <w:widowControl/>
        <w:numPr>
          <w:ilvl w:val="0"/>
          <w:numId w:val="1"/>
        </w:numPr>
        <w:adjustRightInd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F5598">
        <w:rPr>
          <w:rFonts w:ascii="Times New Roman" w:hAnsi="Times New Roman" w:cs="Times New Roman"/>
          <w:sz w:val="24"/>
          <w:szCs w:val="24"/>
          <w:lang w:val="ru-RU"/>
        </w:rPr>
        <w:t>Лущик</w:t>
      </w:r>
      <w:proofErr w:type="spellEnd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 Л. И. Фантазийные цветы </w:t>
      </w:r>
      <w:proofErr w:type="gramStart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[ </w:t>
      </w:r>
      <w:proofErr w:type="gramEnd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Текст ] / Л. И. </w:t>
      </w:r>
      <w:proofErr w:type="spellStart"/>
      <w:r w:rsidRPr="001F5598">
        <w:rPr>
          <w:rFonts w:ascii="Times New Roman" w:hAnsi="Times New Roman" w:cs="Times New Roman"/>
          <w:sz w:val="24"/>
          <w:szCs w:val="24"/>
          <w:lang w:val="ru-RU"/>
        </w:rPr>
        <w:t>Лущик</w:t>
      </w:r>
      <w:proofErr w:type="spellEnd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 – М.: </w:t>
      </w:r>
      <w:proofErr w:type="spellStart"/>
      <w:r w:rsidRPr="001F5598">
        <w:rPr>
          <w:rFonts w:ascii="Times New Roman" w:hAnsi="Times New Roman" w:cs="Times New Roman"/>
          <w:sz w:val="24"/>
          <w:szCs w:val="24"/>
          <w:lang w:val="ru-RU"/>
        </w:rPr>
        <w:t>Эксмо</w:t>
      </w:r>
      <w:proofErr w:type="spellEnd"/>
      <w:r w:rsidRPr="001F5598">
        <w:rPr>
          <w:rFonts w:ascii="Times New Roman" w:hAnsi="Times New Roman" w:cs="Times New Roman"/>
          <w:sz w:val="24"/>
          <w:szCs w:val="24"/>
          <w:lang w:val="ru-RU"/>
        </w:rPr>
        <w:t>, 2006 – 80 с.</w:t>
      </w:r>
    </w:p>
    <w:p w:rsidR="00293822" w:rsidRPr="001F5598" w:rsidRDefault="00293822" w:rsidP="00293822">
      <w:pPr>
        <w:pStyle w:val="a7"/>
        <w:widowControl/>
        <w:numPr>
          <w:ilvl w:val="0"/>
          <w:numId w:val="1"/>
        </w:numPr>
        <w:adjustRightInd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Максимова, М. В. Лоскутики. / М. В. Максимова – М.: «ЭКСМО – Пресс», 1998. – 109 </w:t>
      </w:r>
      <w:proofErr w:type="gramStart"/>
      <w:r w:rsidRPr="001F5598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1F559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93822" w:rsidRPr="001F5598" w:rsidRDefault="00293822" w:rsidP="00293822">
      <w:pPr>
        <w:pStyle w:val="a7"/>
        <w:widowControl/>
        <w:numPr>
          <w:ilvl w:val="0"/>
          <w:numId w:val="1"/>
        </w:numPr>
        <w:adjustRightInd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 w:rsidRPr="001F5598">
        <w:rPr>
          <w:rFonts w:ascii="Times New Roman" w:hAnsi="Times New Roman" w:cs="Times New Roman"/>
          <w:sz w:val="24"/>
          <w:szCs w:val="24"/>
          <w:lang w:val="ru-RU"/>
        </w:rPr>
        <w:t>Мозговая, Г. Г. Технология. Швейное дело. 7 класс [Текст ]: учеб</w:t>
      </w:r>
      <w:proofErr w:type="gramStart"/>
      <w:r w:rsidRPr="001F559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F5598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ля 7 </w:t>
      </w:r>
      <w:proofErr w:type="spellStart"/>
      <w:r w:rsidRPr="001F5598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1F5598">
        <w:rPr>
          <w:rFonts w:ascii="Times New Roman" w:hAnsi="Times New Roman" w:cs="Times New Roman"/>
          <w:sz w:val="24"/>
          <w:szCs w:val="24"/>
          <w:lang w:val="ru-RU"/>
        </w:rPr>
        <w:t>. спец. (</w:t>
      </w:r>
      <w:proofErr w:type="spellStart"/>
      <w:r w:rsidRPr="001F5598">
        <w:rPr>
          <w:rFonts w:ascii="Times New Roman" w:hAnsi="Times New Roman" w:cs="Times New Roman"/>
          <w:sz w:val="24"/>
          <w:szCs w:val="24"/>
          <w:lang w:val="ru-RU"/>
        </w:rPr>
        <w:t>коррекц</w:t>
      </w:r>
      <w:proofErr w:type="spellEnd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.) </w:t>
      </w:r>
      <w:proofErr w:type="spellStart"/>
      <w:r w:rsidRPr="001F5598">
        <w:rPr>
          <w:rFonts w:ascii="Times New Roman" w:hAnsi="Times New Roman" w:cs="Times New Roman"/>
          <w:sz w:val="24"/>
          <w:szCs w:val="24"/>
          <w:lang w:val="ru-RU"/>
        </w:rPr>
        <w:t>образоват</w:t>
      </w:r>
      <w:proofErr w:type="spellEnd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. учреждений </w:t>
      </w:r>
      <w:r w:rsidRPr="001F5598">
        <w:rPr>
          <w:rFonts w:ascii="Times New Roman" w:hAnsi="Times New Roman" w:cs="Times New Roman"/>
          <w:sz w:val="24"/>
          <w:szCs w:val="24"/>
        </w:rPr>
        <w:t>VIII</w:t>
      </w:r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 вида/ Г. Г. Мозговая, Г. Б. </w:t>
      </w:r>
      <w:proofErr w:type="spellStart"/>
      <w:r w:rsidRPr="001F5598">
        <w:rPr>
          <w:rFonts w:ascii="Times New Roman" w:hAnsi="Times New Roman" w:cs="Times New Roman"/>
          <w:sz w:val="24"/>
          <w:szCs w:val="24"/>
          <w:lang w:val="ru-RU"/>
        </w:rPr>
        <w:t>Картушина</w:t>
      </w:r>
      <w:proofErr w:type="spellEnd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 – М.: Просвещение, 2009. – 181 с.</w:t>
      </w:r>
    </w:p>
    <w:p w:rsidR="00293822" w:rsidRPr="001F5598" w:rsidRDefault="00293822" w:rsidP="00293822">
      <w:pPr>
        <w:pStyle w:val="a7"/>
        <w:widowControl/>
        <w:numPr>
          <w:ilvl w:val="0"/>
          <w:numId w:val="1"/>
        </w:numPr>
        <w:adjustRightInd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F5598">
        <w:rPr>
          <w:rFonts w:ascii="Times New Roman" w:hAnsi="Times New Roman" w:cs="Times New Roman"/>
          <w:sz w:val="24"/>
          <w:szCs w:val="24"/>
          <w:lang w:val="ru-RU"/>
        </w:rPr>
        <w:t>Молотобарова</w:t>
      </w:r>
      <w:proofErr w:type="spellEnd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 О. С. Кружок изготовления игрушек – сувениров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О. С. </w:t>
      </w:r>
      <w:proofErr w:type="spellStart"/>
      <w:r w:rsidRPr="001F5598">
        <w:rPr>
          <w:rFonts w:ascii="Times New Roman" w:hAnsi="Times New Roman" w:cs="Times New Roman"/>
          <w:sz w:val="24"/>
          <w:szCs w:val="24"/>
          <w:lang w:val="ru-RU"/>
        </w:rPr>
        <w:t>Молотобарова</w:t>
      </w:r>
      <w:proofErr w:type="spellEnd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 – М.: Просвещение, 1990. – 176 </w:t>
      </w:r>
      <w:proofErr w:type="gramStart"/>
      <w:r w:rsidRPr="001F5598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1F559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93822" w:rsidRPr="001F5598" w:rsidRDefault="00293822" w:rsidP="00293822">
      <w:pPr>
        <w:pStyle w:val="a7"/>
        <w:widowControl/>
        <w:numPr>
          <w:ilvl w:val="0"/>
          <w:numId w:val="1"/>
        </w:numPr>
        <w:adjustRightInd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Нагибина, М. И. Чудеса из ткани своими руками./ М. И. Нагибина – Ярославль: «Академия развития», 1997. – 208 </w:t>
      </w:r>
      <w:proofErr w:type="gramStart"/>
      <w:r w:rsidRPr="001F5598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1F559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93822" w:rsidRPr="001F5598" w:rsidRDefault="00293822" w:rsidP="00293822">
      <w:pPr>
        <w:pStyle w:val="a7"/>
        <w:widowControl/>
        <w:numPr>
          <w:ilvl w:val="0"/>
          <w:numId w:val="1"/>
        </w:numPr>
        <w:adjustRightInd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F5598">
        <w:rPr>
          <w:rFonts w:ascii="Times New Roman" w:hAnsi="Times New Roman" w:cs="Times New Roman"/>
          <w:sz w:val="24"/>
          <w:szCs w:val="24"/>
          <w:lang w:val="ru-RU"/>
        </w:rPr>
        <w:t>Наниашвили</w:t>
      </w:r>
      <w:proofErr w:type="spellEnd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  И. Н. Лоскутное шитьё. Шаг за шагом </w:t>
      </w:r>
      <w:proofErr w:type="gramStart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[ </w:t>
      </w:r>
      <w:proofErr w:type="gramEnd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Текст ] / И. Н. </w:t>
      </w:r>
      <w:proofErr w:type="spellStart"/>
      <w:r w:rsidRPr="001F5598">
        <w:rPr>
          <w:rFonts w:ascii="Times New Roman" w:hAnsi="Times New Roman" w:cs="Times New Roman"/>
          <w:sz w:val="24"/>
          <w:szCs w:val="24"/>
          <w:lang w:val="ru-RU"/>
        </w:rPr>
        <w:t>Наниашвили</w:t>
      </w:r>
      <w:proofErr w:type="spellEnd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 - Харьков: Книжный клуб «Клуб Семейного досуга», 2008. – 64</w:t>
      </w:r>
    </w:p>
    <w:p w:rsidR="00293822" w:rsidRPr="001F5598" w:rsidRDefault="00293822" w:rsidP="00293822">
      <w:pPr>
        <w:pStyle w:val="a7"/>
        <w:widowControl/>
        <w:numPr>
          <w:ilvl w:val="0"/>
          <w:numId w:val="1"/>
        </w:numPr>
        <w:adjustRightInd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Перевертень Г. И. Самоделки из текстильных материалов </w:t>
      </w:r>
      <w:proofErr w:type="gramStart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[ </w:t>
      </w:r>
      <w:proofErr w:type="gramEnd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Текст ] /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Г. И. Перевертень – М.: Просвещение, 1990. – 160 с. </w:t>
      </w:r>
    </w:p>
    <w:p w:rsidR="00293822" w:rsidRDefault="00293822" w:rsidP="00293822">
      <w:pPr>
        <w:pStyle w:val="a7"/>
        <w:widowControl/>
        <w:numPr>
          <w:ilvl w:val="0"/>
          <w:numId w:val="1"/>
        </w:numPr>
        <w:adjustRightInd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F5598">
        <w:rPr>
          <w:rFonts w:ascii="Times New Roman" w:hAnsi="Times New Roman" w:cs="Times New Roman"/>
          <w:sz w:val="24"/>
          <w:szCs w:val="24"/>
          <w:lang w:val="ru-RU"/>
        </w:rPr>
        <w:t>Столярова</w:t>
      </w:r>
      <w:proofErr w:type="spellEnd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, А. М. Игрушки – подушки </w:t>
      </w:r>
      <w:proofErr w:type="gramStart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[ </w:t>
      </w:r>
      <w:proofErr w:type="gramEnd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Текст ] / А.М. </w:t>
      </w:r>
      <w:proofErr w:type="spellStart"/>
      <w:r w:rsidRPr="001F5598">
        <w:rPr>
          <w:rFonts w:ascii="Times New Roman" w:hAnsi="Times New Roman" w:cs="Times New Roman"/>
          <w:sz w:val="24"/>
          <w:szCs w:val="24"/>
          <w:lang w:val="ru-RU"/>
        </w:rPr>
        <w:t>Столярова</w:t>
      </w:r>
      <w:proofErr w:type="spellEnd"/>
      <w:r w:rsidRPr="001F5598">
        <w:rPr>
          <w:rFonts w:ascii="Times New Roman" w:hAnsi="Times New Roman" w:cs="Times New Roman"/>
          <w:sz w:val="24"/>
          <w:szCs w:val="24"/>
          <w:lang w:val="ru-RU"/>
        </w:rPr>
        <w:t xml:space="preserve"> – М.: Издательство «Культура и традиции», 2002 – 110 с.</w:t>
      </w:r>
    </w:p>
    <w:p w:rsidR="00206484" w:rsidRPr="00FE108E" w:rsidRDefault="00293822" w:rsidP="00206484">
      <w:pPr>
        <w:pStyle w:val="a7"/>
        <w:widowControl/>
        <w:numPr>
          <w:ilvl w:val="0"/>
          <w:numId w:val="1"/>
        </w:numPr>
        <w:adjustRightInd/>
        <w:contextualSpacing/>
        <w:textAlignment w:val="auto"/>
        <w:rPr>
          <w:lang w:val="ru-RU"/>
        </w:rPr>
        <w:sectPr w:rsidR="00206484" w:rsidRPr="00FE108E" w:rsidSect="0020648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0C5E84">
        <w:rPr>
          <w:rFonts w:ascii="Times New Roman" w:hAnsi="Times New Roman" w:cs="Times New Roman"/>
          <w:sz w:val="24"/>
          <w:szCs w:val="24"/>
          <w:lang w:val="ru-RU"/>
        </w:rPr>
        <w:t xml:space="preserve">Чижик Т. Б. Искусство вышивки тесьмой </w:t>
      </w:r>
      <w:proofErr w:type="gramStart"/>
      <w:r w:rsidRPr="000C5E84">
        <w:rPr>
          <w:rFonts w:ascii="Times New Roman" w:hAnsi="Times New Roman" w:cs="Times New Roman"/>
          <w:sz w:val="24"/>
          <w:szCs w:val="24"/>
          <w:lang w:val="ru-RU"/>
        </w:rPr>
        <w:t xml:space="preserve">[ </w:t>
      </w:r>
      <w:proofErr w:type="gramEnd"/>
      <w:r w:rsidRPr="000C5E84">
        <w:rPr>
          <w:rFonts w:ascii="Times New Roman" w:hAnsi="Times New Roman" w:cs="Times New Roman"/>
          <w:sz w:val="24"/>
          <w:szCs w:val="24"/>
          <w:lang w:val="ru-RU"/>
        </w:rPr>
        <w:t xml:space="preserve">Текст ] / Т. Б. Чижик – Ростов </w:t>
      </w:r>
      <w:proofErr w:type="spellStart"/>
      <w:r w:rsidRPr="000C5E84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Pr="000C5E84">
        <w:rPr>
          <w:rFonts w:ascii="Times New Roman" w:hAnsi="Times New Roman" w:cs="Times New Roman"/>
          <w:sz w:val="24"/>
          <w:szCs w:val="24"/>
          <w:lang w:val="ru-RU"/>
        </w:rPr>
        <w:t>/Д: «Феникс», 2006 – 17</w:t>
      </w:r>
      <w:r>
        <w:rPr>
          <w:rFonts w:ascii="Times New Roman" w:hAnsi="Times New Roman" w:cs="Times New Roman"/>
          <w:sz w:val="24"/>
          <w:szCs w:val="24"/>
          <w:lang w:val="ru-RU"/>
        </w:rPr>
        <w:t>6 с</w:t>
      </w:r>
      <w:r w:rsidR="00D429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93822" w:rsidRPr="00FE108E" w:rsidRDefault="00293822" w:rsidP="003F49DB">
      <w:pPr>
        <w:rPr>
          <w:lang w:val="ru-RU"/>
        </w:rPr>
      </w:pPr>
    </w:p>
    <w:sectPr w:rsidR="00293822" w:rsidRPr="00FE108E" w:rsidSect="003C189D">
      <w:pgSz w:w="16838" w:h="11906" w:orient="landscape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95E" w:rsidRDefault="003E695E" w:rsidP="00FE108E">
      <w:pPr>
        <w:spacing w:after="0" w:line="240" w:lineRule="auto"/>
      </w:pPr>
      <w:r>
        <w:separator/>
      </w:r>
    </w:p>
  </w:endnote>
  <w:endnote w:type="continuationSeparator" w:id="0">
    <w:p w:rsidR="003E695E" w:rsidRDefault="003E695E" w:rsidP="00FE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126"/>
      <w:docPartObj>
        <w:docPartGallery w:val="Page Numbers (Bottom of Page)"/>
        <w:docPartUnique/>
      </w:docPartObj>
    </w:sdtPr>
    <w:sdtContent>
      <w:p w:rsidR="00F17A35" w:rsidRDefault="009125BF">
        <w:pPr>
          <w:pStyle w:val="a8"/>
          <w:jc w:val="right"/>
        </w:pPr>
        <w:fldSimple w:instr=" PAGE   \* MERGEFORMAT ">
          <w:r w:rsidR="009A7DE7">
            <w:rPr>
              <w:noProof/>
            </w:rPr>
            <w:t>2</w:t>
          </w:r>
        </w:fldSimple>
      </w:p>
    </w:sdtContent>
  </w:sdt>
  <w:p w:rsidR="00F17A35" w:rsidRDefault="00F17A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95E" w:rsidRDefault="003E695E" w:rsidP="00FE108E">
      <w:pPr>
        <w:spacing w:after="0" w:line="240" w:lineRule="auto"/>
      </w:pPr>
      <w:r>
        <w:separator/>
      </w:r>
    </w:p>
  </w:footnote>
  <w:footnote w:type="continuationSeparator" w:id="0">
    <w:p w:rsidR="003E695E" w:rsidRDefault="003E695E" w:rsidP="00FE1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33714"/>
    <w:multiLevelType w:val="hybridMultilevel"/>
    <w:tmpl w:val="9E1E4B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5A4"/>
    <w:rsid w:val="0000781A"/>
    <w:rsid w:val="0003625E"/>
    <w:rsid w:val="0005142B"/>
    <w:rsid w:val="000807FD"/>
    <w:rsid w:val="000B7C35"/>
    <w:rsid w:val="00101070"/>
    <w:rsid w:val="0013198B"/>
    <w:rsid w:val="0013491D"/>
    <w:rsid w:val="00147C3D"/>
    <w:rsid w:val="00181FC3"/>
    <w:rsid w:val="00182E3C"/>
    <w:rsid w:val="001B4FEE"/>
    <w:rsid w:val="001D177E"/>
    <w:rsid w:val="001E0163"/>
    <w:rsid w:val="001F03A4"/>
    <w:rsid w:val="00206484"/>
    <w:rsid w:val="0020793F"/>
    <w:rsid w:val="00226DE3"/>
    <w:rsid w:val="00246FB1"/>
    <w:rsid w:val="00293822"/>
    <w:rsid w:val="002F6186"/>
    <w:rsid w:val="00387F1E"/>
    <w:rsid w:val="003A5817"/>
    <w:rsid w:val="003C189D"/>
    <w:rsid w:val="003E695E"/>
    <w:rsid w:val="003E69D7"/>
    <w:rsid w:val="003F49DB"/>
    <w:rsid w:val="003F4E0B"/>
    <w:rsid w:val="00401E0D"/>
    <w:rsid w:val="00451836"/>
    <w:rsid w:val="00463DEF"/>
    <w:rsid w:val="004A013A"/>
    <w:rsid w:val="004A0F2A"/>
    <w:rsid w:val="004A2F5B"/>
    <w:rsid w:val="004B6BE8"/>
    <w:rsid w:val="004C0973"/>
    <w:rsid w:val="00522D79"/>
    <w:rsid w:val="00561B9D"/>
    <w:rsid w:val="005A316D"/>
    <w:rsid w:val="005B1C4E"/>
    <w:rsid w:val="006012CE"/>
    <w:rsid w:val="006162F6"/>
    <w:rsid w:val="006272C4"/>
    <w:rsid w:val="00641B0E"/>
    <w:rsid w:val="00647EF1"/>
    <w:rsid w:val="006868C9"/>
    <w:rsid w:val="007150A8"/>
    <w:rsid w:val="007357DF"/>
    <w:rsid w:val="007A7D60"/>
    <w:rsid w:val="007D0097"/>
    <w:rsid w:val="007F1723"/>
    <w:rsid w:val="008442E2"/>
    <w:rsid w:val="00876719"/>
    <w:rsid w:val="008B05A4"/>
    <w:rsid w:val="008E439C"/>
    <w:rsid w:val="00902519"/>
    <w:rsid w:val="0090587E"/>
    <w:rsid w:val="009125BF"/>
    <w:rsid w:val="00913C40"/>
    <w:rsid w:val="00943503"/>
    <w:rsid w:val="00957471"/>
    <w:rsid w:val="009A7DE7"/>
    <w:rsid w:val="009E7657"/>
    <w:rsid w:val="00A21E7E"/>
    <w:rsid w:val="00A524C0"/>
    <w:rsid w:val="00A7316B"/>
    <w:rsid w:val="00A96EEA"/>
    <w:rsid w:val="00AA1C42"/>
    <w:rsid w:val="00AA5508"/>
    <w:rsid w:val="00AD4B13"/>
    <w:rsid w:val="00AF5232"/>
    <w:rsid w:val="00B56024"/>
    <w:rsid w:val="00B66081"/>
    <w:rsid w:val="00B66A26"/>
    <w:rsid w:val="00B74C4A"/>
    <w:rsid w:val="00B95216"/>
    <w:rsid w:val="00BA7958"/>
    <w:rsid w:val="00C41AEA"/>
    <w:rsid w:val="00C806BF"/>
    <w:rsid w:val="00CE1432"/>
    <w:rsid w:val="00D429C6"/>
    <w:rsid w:val="00D63664"/>
    <w:rsid w:val="00D82FAC"/>
    <w:rsid w:val="00E0578A"/>
    <w:rsid w:val="00E159F4"/>
    <w:rsid w:val="00EB3C60"/>
    <w:rsid w:val="00EC4A7C"/>
    <w:rsid w:val="00ED0524"/>
    <w:rsid w:val="00ED6EC3"/>
    <w:rsid w:val="00F17A35"/>
    <w:rsid w:val="00F4567B"/>
    <w:rsid w:val="00F77F81"/>
    <w:rsid w:val="00F80542"/>
    <w:rsid w:val="00F84AB7"/>
    <w:rsid w:val="00F86107"/>
    <w:rsid w:val="00FA5499"/>
    <w:rsid w:val="00FC6417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A4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5A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8054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bidi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80542"/>
  </w:style>
  <w:style w:type="paragraph" w:styleId="a7">
    <w:name w:val="List Paragraph"/>
    <w:basedOn w:val="a"/>
    <w:uiPriority w:val="34"/>
    <w:qFormat/>
    <w:rsid w:val="00F77F81"/>
    <w:pPr>
      <w:widowControl w:val="0"/>
      <w:adjustRightInd w:val="0"/>
      <w:ind w:left="708"/>
      <w:textAlignment w:val="baseline"/>
    </w:pPr>
    <w:rPr>
      <w:rFonts w:eastAsiaTheme="minorHAnsi"/>
    </w:rPr>
  </w:style>
  <w:style w:type="paragraph" w:styleId="a8">
    <w:name w:val="footer"/>
    <w:basedOn w:val="a"/>
    <w:link w:val="a9"/>
    <w:uiPriority w:val="99"/>
    <w:unhideWhenUsed/>
    <w:rsid w:val="00FE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08E"/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5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50B3B-5B36-40D1-BF2B-A180E710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27</Pages>
  <Words>5380</Words>
  <Characters>30666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2016-06-06T04:27:00Z</dcterms:created>
  <dcterms:modified xsi:type="dcterms:W3CDTF">2010-08-27T18:12:00Z</dcterms:modified>
</cp:coreProperties>
</file>